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48" w:tblpY="389"/>
        <w:tblW w:w="9626" w:type="dxa"/>
        <w:tblLayout w:type="fixed"/>
        <w:tblCellMar>
          <w:top w:w="29" w:type="dxa"/>
          <w:left w:w="115" w:type="dxa"/>
          <w:bottom w:w="29" w:type="dxa"/>
          <w:right w:w="115" w:type="dxa"/>
        </w:tblCellMar>
        <w:tblLook w:val="0620" w:firstRow="1" w:lastRow="0" w:firstColumn="0" w:lastColumn="0" w:noHBand="1" w:noVBand="1"/>
      </w:tblPr>
      <w:tblGrid>
        <w:gridCol w:w="2221"/>
        <w:gridCol w:w="7405"/>
      </w:tblGrid>
      <w:tr w:rsidRPr="00973885" w:rsidR="006253AC" w:rsidTr="777D1CE8" w14:paraId="12DEF077" w14:textId="77777777">
        <w:trPr>
          <w:trHeight w:val="598"/>
        </w:trPr>
        <w:tc>
          <w:tcPr>
            <w:tcW w:w="2221" w:type="dxa"/>
            <w:shd w:val="clear" w:color="auto" w:fill="F2F2F2" w:themeFill="background1" w:themeFillShade="F2"/>
            <w:tcMar/>
          </w:tcPr>
          <w:p w:rsidRPr="006253AC" w:rsidR="00F91AB9" w:rsidP="00FF4806" w:rsidRDefault="00F91AB9" w14:paraId="49C89624" w14:textId="77777777">
            <w:pPr>
              <w:pStyle w:val="Heading2"/>
              <w:outlineLvl w:val="1"/>
              <w:rPr>
                <w:sz w:val="32"/>
                <w:szCs w:val="44"/>
              </w:rPr>
            </w:pPr>
            <w:sdt>
              <w:sdtPr>
                <w:rPr>
                  <w:sz w:val="32"/>
                  <w:szCs w:val="44"/>
                </w:rPr>
                <w:alias w:val="Job Title:"/>
                <w:tag w:val="Job Title:"/>
                <w:id w:val="900328234"/>
                <w:placeholder>
                  <w:docPart w:val="4AD0F98EF6AACF4292A86ADC90C3A489"/>
                </w:placeholder>
                <w:temporary/>
                <w:showingPlcHdr/>
                <w15:appearance w15:val="hidden"/>
              </w:sdtPr>
              <w:sdtContent>
                <w:r w:rsidRPr="006253AC">
                  <w:rPr>
                    <w:sz w:val="32"/>
                    <w:szCs w:val="44"/>
                  </w:rPr>
                  <w:t>Job Title</w:t>
                </w:r>
              </w:sdtContent>
            </w:sdt>
            <w:r w:rsidRPr="006253AC">
              <w:rPr>
                <w:sz w:val="32"/>
                <w:szCs w:val="44"/>
              </w:rPr>
              <w:t>:</w:t>
            </w:r>
          </w:p>
        </w:tc>
        <w:tc>
          <w:tcPr>
            <w:tcW w:w="7405" w:type="dxa"/>
            <w:tcMar/>
          </w:tcPr>
          <w:p w:rsidRPr="006E3627" w:rsidR="00F91AB9" w:rsidP="00FF4806" w:rsidRDefault="006253AC" w14:paraId="2F34AD09" w14:textId="77777777">
            <w:pPr>
              <w:tabs>
                <w:tab w:val="left" w:pos="1740"/>
              </w:tabs>
              <w:rPr>
                <w:rFonts w:asciiTheme="minorHAnsi" w:hAnsiTheme="minorHAnsi"/>
                <w:sz w:val="32"/>
                <w:szCs w:val="44"/>
              </w:rPr>
            </w:pPr>
            <w:r w:rsidRPr="006E3627">
              <w:rPr>
                <w:rFonts w:asciiTheme="minorHAnsi" w:hAnsiTheme="minorHAnsi"/>
                <w:sz w:val="32"/>
                <w:szCs w:val="44"/>
              </w:rPr>
              <w:t>Product Reviewer I</w:t>
            </w:r>
            <w:r w:rsidRPr="006E3627" w:rsidR="00F91AB9">
              <w:rPr>
                <w:rFonts w:asciiTheme="minorHAnsi" w:hAnsiTheme="minorHAnsi"/>
                <w:sz w:val="32"/>
                <w:szCs w:val="44"/>
              </w:rPr>
              <w:tab/>
            </w:r>
          </w:p>
        </w:tc>
      </w:tr>
      <w:tr w:rsidRPr="00973885" w:rsidR="00FF4806" w:rsidTr="777D1CE8" w14:paraId="1CAF0A84" w14:textId="77777777">
        <w:trPr>
          <w:trHeight w:val="598"/>
        </w:trPr>
        <w:tc>
          <w:tcPr>
            <w:tcW w:w="2221" w:type="dxa"/>
            <w:shd w:val="clear" w:color="auto" w:fill="F2F2F2" w:themeFill="background1" w:themeFillShade="F2"/>
            <w:tcMar/>
          </w:tcPr>
          <w:p w:rsidRPr="006253AC" w:rsidR="00FF4806" w:rsidP="00FF4806" w:rsidRDefault="00FF4806" w14:paraId="6932F337" w14:textId="0F375A2A">
            <w:pPr>
              <w:pStyle w:val="Heading2"/>
              <w:outlineLvl w:val="1"/>
              <w:rPr>
                <w:sz w:val="32"/>
                <w:szCs w:val="44"/>
              </w:rPr>
            </w:pPr>
            <w:r>
              <w:rPr>
                <w:sz w:val="32"/>
                <w:szCs w:val="44"/>
              </w:rPr>
              <w:t>Employer:</w:t>
            </w:r>
          </w:p>
        </w:tc>
        <w:tc>
          <w:tcPr>
            <w:tcW w:w="7405" w:type="dxa"/>
            <w:tcMar/>
          </w:tcPr>
          <w:p w:rsidRPr="006E3627" w:rsidR="00FF4806" w:rsidP="00FF4806" w:rsidRDefault="00FF4806" w14:paraId="62A9870E" w14:textId="598AB873">
            <w:pPr>
              <w:tabs>
                <w:tab w:val="left" w:pos="1740"/>
              </w:tabs>
              <w:rPr>
                <w:rFonts w:asciiTheme="minorHAnsi" w:hAnsiTheme="minorHAnsi"/>
                <w:sz w:val="32"/>
                <w:szCs w:val="44"/>
              </w:rPr>
            </w:pPr>
            <w:r w:rsidRPr="00FF4806">
              <w:rPr>
                <w:rFonts w:asciiTheme="minorHAnsi" w:hAnsiTheme="minorHAnsi"/>
                <w:sz w:val="28"/>
                <w:szCs w:val="40"/>
              </w:rPr>
              <w:t>Florida Instructional Materials Center for the Visually Impaired</w:t>
            </w:r>
          </w:p>
        </w:tc>
      </w:tr>
      <w:tr w:rsidRPr="00973885" w:rsidR="00FF4806" w:rsidTr="777D1CE8" w14:paraId="744B1933" w14:textId="77777777">
        <w:trPr>
          <w:trHeight w:val="598"/>
        </w:trPr>
        <w:tc>
          <w:tcPr>
            <w:tcW w:w="9626" w:type="dxa"/>
            <w:gridSpan w:val="2"/>
            <w:tcBorders>
              <w:top w:val="nil"/>
            </w:tcBorders>
            <w:shd w:val="clear" w:color="auto" w:fill="D9D9D9" w:themeFill="background1" w:themeFillShade="D9"/>
            <w:tcMar/>
          </w:tcPr>
          <w:p w:rsidRPr="006253AC" w:rsidR="00F91AB9" w:rsidP="00FF4806" w:rsidRDefault="00F91AB9" w14:paraId="0DBBAF91" w14:textId="77777777">
            <w:pPr>
              <w:pStyle w:val="Heading2"/>
              <w:outlineLvl w:val="1"/>
              <w:rPr>
                <w:sz w:val="32"/>
                <w:szCs w:val="44"/>
              </w:rPr>
            </w:pPr>
            <w:sdt>
              <w:sdtPr>
                <w:rPr>
                  <w:sz w:val="32"/>
                  <w:szCs w:val="44"/>
                </w:rPr>
                <w:alias w:val="Job Description:"/>
                <w:tag w:val="Job Description:"/>
                <w:id w:val="-1303387425"/>
                <w:placeholder>
                  <w:docPart w:val="2BBC43E76172CA4EADB32DE888F6CF22"/>
                </w:placeholder>
                <w:temporary/>
                <w:showingPlcHdr/>
                <w15:appearance w15:val="hidden"/>
              </w:sdtPr>
              <w:sdtContent>
                <w:r w:rsidRPr="006253AC">
                  <w:rPr>
                    <w:sz w:val="32"/>
                    <w:szCs w:val="44"/>
                  </w:rPr>
                  <w:t>Job Description</w:t>
                </w:r>
              </w:sdtContent>
            </w:sdt>
          </w:p>
        </w:tc>
      </w:tr>
      <w:tr w:rsidRPr="00973885" w:rsidR="00FF4806" w:rsidTr="777D1CE8" w14:paraId="5F1F327E" w14:textId="77777777">
        <w:trPr>
          <w:trHeight w:val="10217"/>
        </w:trPr>
        <w:tc>
          <w:tcPr>
            <w:tcW w:w="9626" w:type="dxa"/>
            <w:gridSpan w:val="2"/>
            <w:tcMar>
              <w:bottom w:w="115" w:type="dxa"/>
            </w:tcMar>
          </w:tcPr>
          <w:sdt>
            <w:sdtPr>
              <w:id w:val="-1725062837"/>
              <w:alias w:val="Role and Responsibilities:"/>
              <w15:appearance w15:val="hidden"/>
              <w:tag w:val="Role and Responsibilities:"/>
              <w:temporary/>
              <w:showingPlcHdr/>
              <w:placeholder>
                <w:docPart w:val="79ACA93F8F9E694080506FC72DB1F87F"/>
              </w:placeholder>
              <w:rPr>
                <w:sz w:val="32"/>
                <w:szCs w:val="32"/>
              </w:rPr>
            </w:sdtPr>
            <w:sdtContent>
              <w:p w:rsidRPr="006253AC" w:rsidR="00F91AB9" w:rsidP="00FF4806" w:rsidRDefault="00F91AB9" w14:paraId="0012BD55" w14:textId="77777777">
                <w:pPr>
                  <w:pStyle w:val="Heading1"/>
                  <w:outlineLvl w:val="0"/>
                  <w:rPr>
                    <w:sz w:val="32"/>
                    <w:szCs w:val="44"/>
                  </w:rPr>
                </w:pPr>
                <w:r w:rsidRPr="006253AC">
                  <w:rPr>
                    <w:sz w:val="32"/>
                    <w:szCs w:val="44"/>
                    <w:u w:val="single"/>
                  </w:rPr>
                  <w:t>Role and Responsibilities</w:t>
                </w:r>
              </w:p>
            </w:sdtContent>
          </w:sdt>
          <w:p w:rsidRPr="006253AC" w:rsidR="006253AC" w:rsidP="777D1CE8" w:rsidRDefault="006253AC" w14:paraId="69F60678" w14:textId="77777777" w14:noSpellErr="1">
            <w:pPr>
              <w:spacing w:before="0" w:after="0"/>
              <w:rPr>
                <w:rFonts w:ascii="Calibri" w:hAnsi="Calibri" w:eastAsia="Times New Roman" w:asciiTheme="minorAscii" w:hAnsiTheme="minorAscii"/>
                <w:sz w:val="32"/>
                <w:szCs w:val="32"/>
                <w:lang w:eastAsia="zh-CN"/>
              </w:rPr>
            </w:pPr>
            <w:r w:rsidRPr="777D1CE8" w:rsidR="006253AC">
              <w:rPr>
                <w:rFonts w:ascii="Calibri" w:hAnsi="Calibri" w:eastAsia="Times New Roman" w:asciiTheme="minorAscii" w:hAnsiTheme="minorAscii"/>
                <w:sz w:val="32"/>
                <w:szCs w:val="32"/>
                <w:lang w:eastAsia="zh-CN"/>
              </w:rPr>
              <w:t>As a Product Reviewer I, you will be responsible for reviewing products from American Printing House for the Blind. This could include educational games, toys, or other products. Assemb</w:t>
            </w:r>
            <w:r w:rsidRPr="777D1CE8" w:rsidR="006253AC">
              <w:rPr>
                <w:rFonts w:eastAsia="Times New Roman"/>
                <w:sz w:val="32"/>
                <w:szCs w:val="32"/>
                <w:lang w:eastAsia="zh-CN"/>
              </w:rPr>
              <w:t>l</w:t>
            </w:r>
            <w:r w:rsidRPr="777D1CE8" w:rsidR="006253AC">
              <w:rPr>
                <w:rFonts w:ascii="Calibri" w:hAnsi="Calibri" w:eastAsia="Times New Roman" w:asciiTheme="minorAscii" w:hAnsiTheme="minorAscii"/>
                <w:sz w:val="32"/>
                <w:szCs w:val="32"/>
                <w:lang w:eastAsia="zh-CN"/>
              </w:rPr>
              <w:t>y of products and inventory of parts ma</w:t>
            </w:r>
            <w:r w:rsidRPr="777D1CE8" w:rsidR="006253AC">
              <w:rPr>
                <w:rFonts w:eastAsia="Times New Roman"/>
                <w:sz w:val="32"/>
                <w:szCs w:val="32"/>
                <w:lang w:eastAsia="zh-CN"/>
              </w:rPr>
              <w:t xml:space="preserve">y </w:t>
            </w:r>
            <w:r w:rsidRPr="777D1CE8" w:rsidR="006253AC">
              <w:rPr>
                <w:rFonts w:ascii="Calibri" w:hAnsi="Calibri" w:eastAsia="Calibri" w:cs="Calibri" w:asciiTheme="minorAscii" w:hAnsiTheme="minorAscii" w:eastAsiaTheme="minorAscii" w:cstheme="minorAscii"/>
                <w:sz w:val="32"/>
                <w:szCs w:val="32"/>
                <w:lang w:eastAsia="zh-CN"/>
              </w:rPr>
              <w:t xml:space="preserve">be </w:t>
            </w:r>
            <w:r w:rsidRPr="777D1CE8" w:rsidR="006253AC">
              <w:rPr>
                <w:rFonts w:ascii="Calibri" w:hAnsi="Calibri" w:eastAsia="Calibri" w:cs="Calibri" w:asciiTheme="minorAscii" w:hAnsiTheme="minorAscii" w:eastAsiaTheme="minorAscii" w:cstheme="minorAscii"/>
                <w:sz w:val="32"/>
                <w:szCs w:val="32"/>
                <w:lang w:eastAsia="zh-CN"/>
              </w:rPr>
              <w:t>necessary.</w:t>
            </w:r>
            <w:r w:rsidRPr="777D1CE8" w:rsidR="006253AC">
              <w:rPr>
                <w:rFonts w:eastAsia="Times New Roman"/>
                <w:sz w:val="32"/>
                <w:szCs w:val="32"/>
                <w:lang w:eastAsia="zh-CN"/>
              </w:rPr>
              <w:t xml:space="preserve"> You will</w:t>
            </w:r>
            <w:r w:rsidRPr="777D1CE8" w:rsidR="006253AC">
              <w:rPr>
                <w:rFonts w:ascii="Calibri" w:hAnsi="Calibri" w:eastAsia="Times New Roman" w:asciiTheme="minorAscii" w:hAnsiTheme="minorAscii"/>
                <w:sz w:val="32"/>
                <w:szCs w:val="32"/>
                <w:lang w:eastAsia="zh-CN"/>
              </w:rPr>
              <w:t xml:space="preserve"> read instructions, learn how to play/use item, teach others in your household how to play/use item. After completing the above, you will be required to complete a Level I Product Review form giving ratings, recommendations, uses, etc. for the product. </w:t>
            </w:r>
          </w:p>
          <w:p w:rsidRPr="006253AC" w:rsidR="00F91AB9" w:rsidP="00FF4806" w:rsidRDefault="00F91AB9" w14:paraId="1E632A53" w14:textId="77777777">
            <w:pPr>
              <w:rPr>
                <w:sz w:val="32"/>
                <w:szCs w:val="44"/>
              </w:rPr>
            </w:pPr>
          </w:p>
          <w:p w:rsidRPr="006253AC" w:rsidR="00F91AB9" w:rsidP="00FF4806" w:rsidRDefault="006253AC" w14:paraId="5D5B7583" w14:textId="77777777">
            <w:pPr>
              <w:pStyle w:val="Heading1"/>
              <w:outlineLvl w:val="0"/>
              <w:rPr>
                <w:sz w:val="32"/>
                <w:szCs w:val="44"/>
                <w:u w:val="single"/>
              </w:rPr>
            </w:pPr>
            <w:r w:rsidRPr="006253AC">
              <w:rPr>
                <w:sz w:val="32"/>
                <w:szCs w:val="44"/>
                <w:u w:val="single"/>
              </w:rPr>
              <w:t>Minimum Requirements</w:t>
            </w:r>
          </w:p>
          <w:p w:rsidRPr="007D1397" w:rsidR="00F91AB9" w:rsidP="00FF4806" w:rsidRDefault="006253AC" w14:paraId="18B807BF"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Communication skills</w:t>
            </w:r>
          </w:p>
          <w:p w:rsidRPr="007D1397" w:rsidR="006253AC" w:rsidP="00FF4806" w:rsidRDefault="006253AC" w14:paraId="670DE61A"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Organization Skills</w:t>
            </w:r>
          </w:p>
          <w:p w:rsidRPr="007D1397" w:rsidR="006253AC" w:rsidP="00FF4806" w:rsidRDefault="006253AC" w14:paraId="1B416ABC"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Positive attitude</w:t>
            </w:r>
          </w:p>
          <w:p w:rsidRPr="007D1397" w:rsidR="006253AC" w:rsidP="00FF4806" w:rsidRDefault="006253AC" w14:paraId="37A8685E"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Problem solving</w:t>
            </w:r>
          </w:p>
          <w:p w:rsidRPr="007D1397" w:rsidR="006253AC" w:rsidP="00FF4806" w:rsidRDefault="006253AC" w14:paraId="52B8AF38"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Can work independently</w:t>
            </w:r>
            <w:bookmarkStart w:name="_GoBack" w:id="0"/>
            <w:bookmarkEnd w:id="0"/>
          </w:p>
          <w:p w:rsidRPr="007D1397" w:rsidR="006253AC" w:rsidP="00FF4806" w:rsidRDefault="006253AC" w14:paraId="1226E5B7"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Flexibility</w:t>
            </w:r>
          </w:p>
          <w:p w:rsidRPr="007D1397" w:rsidR="00F91AB9" w:rsidP="00FF4806" w:rsidRDefault="006253AC" w14:paraId="7947664F" w14:textId="77777777">
            <w:pPr>
              <w:pStyle w:val="Heading1"/>
              <w:outlineLvl w:val="0"/>
              <w:rPr>
                <w:rFonts w:asciiTheme="minorHAnsi" w:hAnsiTheme="minorHAnsi"/>
                <w:sz w:val="32"/>
                <w:szCs w:val="44"/>
                <w:u w:val="single"/>
              </w:rPr>
            </w:pPr>
            <w:r w:rsidRPr="007D1397">
              <w:rPr>
                <w:rFonts w:asciiTheme="minorHAnsi" w:hAnsiTheme="minorHAnsi"/>
                <w:sz w:val="32"/>
                <w:szCs w:val="44"/>
                <w:u w:val="single"/>
              </w:rPr>
              <w:t>Special Skills</w:t>
            </w:r>
          </w:p>
          <w:p w:rsidRPr="007D1397" w:rsidR="00F91AB9" w:rsidP="00FF4806" w:rsidRDefault="006253AC" w14:paraId="432CD3D1" w14:textId="77777777">
            <w:pPr>
              <w:rPr>
                <w:rFonts w:asciiTheme="minorHAnsi" w:hAnsiTheme="minorHAnsi"/>
                <w:sz w:val="32"/>
                <w:szCs w:val="44"/>
              </w:rPr>
            </w:pPr>
            <w:r w:rsidRPr="007D1397">
              <w:rPr>
                <w:rFonts w:asciiTheme="minorHAnsi" w:hAnsiTheme="minorHAnsi"/>
                <w:sz w:val="32"/>
                <w:szCs w:val="44"/>
              </w:rPr>
              <w:t>Basic computer skills a plus</w:t>
            </w:r>
          </w:p>
          <w:p w:rsidR="006253AC" w:rsidP="00FF4806" w:rsidRDefault="006253AC" w14:paraId="29C6E127" w14:textId="77777777">
            <w:pPr>
              <w:rPr>
                <w:sz w:val="32"/>
                <w:szCs w:val="44"/>
              </w:rPr>
            </w:pPr>
          </w:p>
          <w:p w:rsidRPr="006253AC" w:rsidR="00F91AB9" w:rsidP="00FF4806" w:rsidRDefault="00F91AB9" w14:paraId="4D94C38F" w14:textId="77777777">
            <w:pPr>
              <w:pStyle w:val="Heading1"/>
              <w:rPr>
                <w:sz w:val="32"/>
                <w:szCs w:val="44"/>
              </w:rPr>
            </w:pPr>
          </w:p>
        </w:tc>
      </w:tr>
    </w:tbl>
    <w:p w:rsidR="00D16BF8" w:rsidRDefault="00D16BF8" w14:paraId="4AE0FB0B" w14:textId="77777777"/>
    <w:p w:rsidR="00950EAF" w:rsidRDefault="00950EAF" w14:paraId="340BA4B9" w14:textId="77777777"/>
    <w:tbl>
      <w:tblPr>
        <w:tblStyle w:val="TableGrid"/>
        <w:tblpPr w:leftFromText="180" w:rightFromText="180" w:vertAnchor="text" w:horzAnchor="page" w:tblpX="1457" w:tblpY="270"/>
        <w:tblW w:w="9977" w:type="dxa"/>
        <w:tblLayout w:type="fixed"/>
        <w:tblCellMar>
          <w:top w:w="29" w:type="dxa"/>
          <w:left w:w="115" w:type="dxa"/>
          <w:bottom w:w="29" w:type="dxa"/>
          <w:right w:w="115" w:type="dxa"/>
        </w:tblCellMar>
        <w:tblLook w:val="0620" w:firstRow="1" w:lastRow="0" w:firstColumn="0" w:lastColumn="0" w:noHBand="1" w:noVBand="1"/>
      </w:tblPr>
      <w:tblGrid>
        <w:gridCol w:w="2292"/>
        <w:gridCol w:w="7685"/>
      </w:tblGrid>
      <w:tr w:rsidRPr="00973885" w:rsidR="00FF4806" w:rsidTr="777D1CE8" w14:paraId="245CE786" w14:textId="77777777">
        <w:trPr>
          <w:trHeight w:val="494"/>
        </w:trPr>
        <w:tc>
          <w:tcPr>
            <w:tcW w:w="2292" w:type="dxa"/>
            <w:shd w:val="clear" w:color="auto" w:fill="F2F2F2" w:themeFill="background1" w:themeFillShade="F2"/>
            <w:tcMar/>
          </w:tcPr>
          <w:p w:rsidRPr="006253AC" w:rsidR="00FF4806" w:rsidP="00FF4806" w:rsidRDefault="00FF4806" w14:paraId="00EF8101" w14:textId="77777777">
            <w:pPr>
              <w:pStyle w:val="Heading2"/>
              <w:outlineLvl w:val="1"/>
              <w:rPr>
                <w:sz w:val="32"/>
                <w:szCs w:val="44"/>
              </w:rPr>
            </w:pPr>
            <w:sdt>
              <w:sdtPr>
                <w:rPr>
                  <w:sz w:val="32"/>
                  <w:szCs w:val="44"/>
                </w:rPr>
                <w:alias w:val="Job Title:"/>
                <w:tag w:val="Job Title:"/>
                <w:id w:val="599076703"/>
                <w:placeholder>
                  <w:docPart w:val="1E5955DAA113304196B5909039409BA1"/>
                </w:placeholder>
                <w:temporary/>
                <w:showingPlcHdr/>
                <w15:appearance w15:val="hidden"/>
              </w:sdtPr>
              <w:sdtContent>
                <w:r w:rsidRPr="006253AC">
                  <w:rPr>
                    <w:sz w:val="32"/>
                    <w:szCs w:val="44"/>
                  </w:rPr>
                  <w:t>Job Title</w:t>
                </w:r>
              </w:sdtContent>
            </w:sdt>
            <w:r w:rsidRPr="006253AC">
              <w:rPr>
                <w:sz w:val="32"/>
                <w:szCs w:val="44"/>
              </w:rPr>
              <w:t>:</w:t>
            </w:r>
          </w:p>
        </w:tc>
        <w:tc>
          <w:tcPr>
            <w:tcW w:w="7685" w:type="dxa"/>
            <w:tcMar/>
          </w:tcPr>
          <w:p w:rsidRPr="006E3627" w:rsidR="00FF4806" w:rsidP="00FF4806" w:rsidRDefault="00FF4806" w14:paraId="7F34B6FC" w14:textId="77777777">
            <w:pPr>
              <w:tabs>
                <w:tab w:val="left" w:pos="1740"/>
                <w:tab w:val="center" w:pos="3587"/>
              </w:tabs>
              <w:rPr>
                <w:rFonts w:asciiTheme="minorHAnsi" w:hAnsiTheme="minorHAnsi"/>
                <w:sz w:val="32"/>
                <w:szCs w:val="44"/>
              </w:rPr>
            </w:pPr>
            <w:r w:rsidRPr="006E3627">
              <w:rPr>
                <w:rFonts w:asciiTheme="minorHAnsi" w:hAnsiTheme="minorHAnsi"/>
                <w:sz w:val="32"/>
                <w:szCs w:val="44"/>
              </w:rPr>
              <w:t>Product Reviewer II</w:t>
            </w:r>
            <w:r w:rsidRPr="006E3627">
              <w:rPr>
                <w:rFonts w:asciiTheme="minorHAnsi" w:hAnsiTheme="minorHAnsi"/>
                <w:sz w:val="32"/>
                <w:szCs w:val="44"/>
              </w:rPr>
              <w:tab/>
            </w:r>
          </w:p>
        </w:tc>
      </w:tr>
      <w:tr w:rsidRPr="00973885" w:rsidR="00FF4806" w:rsidTr="777D1CE8" w14:paraId="01EB7721" w14:textId="77777777">
        <w:trPr>
          <w:trHeight w:val="494"/>
        </w:trPr>
        <w:tc>
          <w:tcPr>
            <w:tcW w:w="2292" w:type="dxa"/>
            <w:shd w:val="clear" w:color="auto" w:fill="F2F2F2" w:themeFill="background1" w:themeFillShade="F2"/>
            <w:tcMar/>
          </w:tcPr>
          <w:p w:rsidRPr="006253AC" w:rsidR="00FF4806" w:rsidP="00FF4806" w:rsidRDefault="00FF4806" w14:paraId="1B2AB601" w14:textId="77777777">
            <w:pPr>
              <w:pStyle w:val="Heading2"/>
              <w:outlineLvl w:val="1"/>
              <w:rPr>
                <w:sz w:val="32"/>
                <w:szCs w:val="44"/>
              </w:rPr>
            </w:pPr>
            <w:r>
              <w:rPr>
                <w:sz w:val="32"/>
                <w:szCs w:val="44"/>
              </w:rPr>
              <w:t>Employer:</w:t>
            </w:r>
          </w:p>
        </w:tc>
        <w:tc>
          <w:tcPr>
            <w:tcW w:w="7685" w:type="dxa"/>
            <w:tcMar/>
          </w:tcPr>
          <w:p w:rsidRPr="006E3627" w:rsidR="00FF4806" w:rsidP="00FF4806" w:rsidRDefault="00FF4806" w14:paraId="5095124A" w14:textId="77777777">
            <w:pPr>
              <w:tabs>
                <w:tab w:val="left" w:pos="1740"/>
                <w:tab w:val="center" w:pos="3587"/>
              </w:tabs>
              <w:rPr>
                <w:rFonts w:asciiTheme="minorHAnsi" w:hAnsiTheme="minorHAnsi"/>
                <w:sz w:val="32"/>
                <w:szCs w:val="44"/>
              </w:rPr>
            </w:pPr>
            <w:r w:rsidRPr="00FF4806">
              <w:rPr>
                <w:rFonts w:asciiTheme="minorHAnsi" w:hAnsiTheme="minorHAnsi"/>
                <w:sz w:val="28"/>
                <w:szCs w:val="40"/>
              </w:rPr>
              <w:t>Florida Instructional Materials Center for the Visually Impaired</w:t>
            </w:r>
          </w:p>
        </w:tc>
      </w:tr>
      <w:tr w:rsidRPr="00973885" w:rsidR="00FF4806" w:rsidTr="777D1CE8" w14:paraId="3125A261" w14:textId="77777777">
        <w:trPr>
          <w:trHeight w:val="494"/>
        </w:trPr>
        <w:tc>
          <w:tcPr>
            <w:tcW w:w="9977" w:type="dxa"/>
            <w:gridSpan w:val="2"/>
            <w:tcBorders>
              <w:top w:val="nil"/>
            </w:tcBorders>
            <w:shd w:val="clear" w:color="auto" w:fill="D9D9D9" w:themeFill="background1" w:themeFillShade="D9"/>
            <w:tcMar/>
          </w:tcPr>
          <w:p w:rsidRPr="006253AC" w:rsidR="00FF4806" w:rsidP="00FF4806" w:rsidRDefault="00FF4806" w14:paraId="4145E316" w14:textId="77777777">
            <w:pPr>
              <w:pStyle w:val="Heading2"/>
              <w:outlineLvl w:val="1"/>
              <w:rPr>
                <w:sz w:val="32"/>
                <w:szCs w:val="44"/>
              </w:rPr>
            </w:pPr>
            <w:sdt>
              <w:sdtPr>
                <w:rPr>
                  <w:sz w:val="32"/>
                  <w:szCs w:val="44"/>
                </w:rPr>
                <w:alias w:val="Job Description:"/>
                <w:tag w:val="Job Description:"/>
                <w:id w:val="-1535569864"/>
                <w:placeholder>
                  <w:docPart w:val="186D3A019C6F7D43BA0750435BDB0C56"/>
                </w:placeholder>
                <w:temporary/>
                <w:showingPlcHdr/>
                <w15:appearance w15:val="hidden"/>
              </w:sdtPr>
              <w:sdtContent>
                <w:r w:rsidRPr="006253AC">
                  <w:rPr>
                    <w:sz w:val="32"/>
                    <w:szCs w:val="44"/>
                  </w:rPr>
                  <w:t>Job Description</w:t>
                </w:r>
              </w:sdtContent>
            </w:sdt>
          </w:p>
        </w:tc>
      </w:tr>
      <w:tr w:rsidRPr="00973885" w:rsidR="00FF4806" w:rsidTr="777D1CE8" w14:paraId="7809302A" w14:textId="77777777">
        <w:trPr>
          <w:trHeight w:val="8574"/>
        </w:trPr>
        <w:tc>
          <w:tcPr>
            <w:tcW w:w="9977" w:type="dxa"/>
            <w:gridSpan w:val="2"/>
            <w:tcMar>
              <w:bottom w:w="115" w:type="dxa"/>
            </w:tcMar>
          </w:tcPr>
          <w:sdt>
            <w:sdtPr>
              <w:id w:val="2098516505"/>
              <w:alias w:val="Role and Responsibilities:"/>
              <w15:appearance w15:val="hidden"/>
              <w:tag w:val="Role and Responsibilities:"/>
              <w:temporary/>
              <w:showingPlcHdr/>
              <w:placeholder>
                <w:docPart w:val="2B8488BB11C56E49B27F77A97A3AE523"/>
              </w:placeholder>
              <w:rPr>
                <w:sz w:val="32"/>
                <w:szCs w:val="32"/>
              </w:rPr>
            </w:sdtPr>
            <w:sdtContent>
              <w:p w:rsidRPr="006253AC" w:rsidR="00FF4806" w:rsidP="00FF4806" w:rsidRDefault="00FF4806" w14:paraId="0BD3367D" w14:textId="77777777">
                <w:pPr>
                  <w:pStyle w:val="Heading1"/>
                  <w:outlineLvl w:val="0"/>
                  <w:rPr>
                    <w:sz w:val="32"/>
                    <w:szCs w:val="44"/>
                  </w:rPr>
                </w:pPr>
                <w:r w:rsidRPr="006253AC">
                  <w:rPr>
                    <w:sz w:val="32"/>
                    <w:szCs w:val="44"/>
                    <w:u w:val="single"/>
                  </w:rPr>
                  <w:t>Role and Responsibilities</w:t>
                </w:r>
              </w:p>
            </w:sdtContent>
          </w:sdt>
          <w:p w:rsidRPr="006253AC" w:rsidR="00FF4806" w:rsidP="777D1CE8" w:rsidRDefault="00FF4806" w14:paraId="40DE0552" w14:textId="68CFB769">
            <w:pPr>
              <w:spacing w:before="0" w:after="0"/>
              <w:rPr>
                <w:rFonts w:ascii="Calibri" w:hAnsi="Calibri" w:eastAsia="Times New Roman" w:asciiTheme="minorAscii" w:hAnsiTheme="minorAscii"/>
                <w:sz w:val="32"/>
                <w:szCs w:val="32"/>
                <w:lang w:eastAsia="zh-CN"/>
              </w:rPr>
            </w:pPr>
            <w:r w:rsidRPr="777D1CE8" w:rsidR="00FF4806">
              <w:rPr>
                <w:rFonts w:ascii="Calibri" w:hAnsi="Calibri" w:eastAsia="Times New Roman" w:asciiTheme="minorAscii" w:hAnsiTheme="minorAscii"/>
                <w:sz w:val="32"/>
                <w:szCs w:val="32"/>
                <w:lang w:eastAsia="zh-CN"/>
              </w:rPr>
              <w:t xml:space="preserve">As a Product II reviewer, you will be responsible for reviewing American Printing House for the Blind products and technologies. You will receive an educational game, toy, resource, or basic technology. Assembly of the resource may be needed. You will need to read instructions, learn how to play/use item, teach others in your household how to play/use item. After completing the above, you will be required to complete a Level II Product Review </w:t>
            </w:r>
            <w:r w:rsidRPr="777D1CE8" w:rsidR="6C485C01">
              <w:rPr>
                <w:rFonts w:ascii="Calibri" w:hAnsi="Calibri" w:eastAsia="Times New Roman" w:asciiTheme="minorAscii" w:hAnsiTheme="minorAscii"/>
                <w:sz w:val="32"/>
                <w:szCs w:val="32"/>
                <w:lang w:eastAsia="zh-CN"/>
              </w:rPr>
              <w:t>report</w:t>
            </w:r>
            <w:r w:rsidRPr="777D1CE8" w:rsidR="00FF4806">
              <w:rPr>
                <w:rFonts w:ascii="Calibri" w:hAnsi="Calibri" w:eastAsia="Times New Roman" w:asciiTheme="minorAscii" w:hAnsiTheme="minorAscii"/>
                <w:sz w:val="32"/>
                <w:szCs w:val="32"/>
                <w:lang w:eastAsia="zh-CN"/>
              </w:rPr>
              <w:t xml:space="preserve"> giving ratings, recommendations, uses, etc. for the product. </w:t>
            </w:r>
          </w:p>
          <w:p w:rsidRPr="006253AC" w:rsidR="00FF4806" w:rsidP="00FF4806" w:rsidRDefault="00FF4806" w14:paraId="207EDF33" w14:textId="77777777">
            <w:pPr>
              <w:rPr>
                <w:sz w:val="32"/>
                <w:szCs w:val="44"/>
              </w:rPr>
            </w:pPr>
          </w:p>
          <w:p w:rsidRPr="006253AC" w:rsidR="00FF4806" w:rsidP="00FF4806" w:rsidRDefault="00FF4806" w14:paraId="3E457B26" w14:textId="77777777">
            <w:pPr>
              <w:pStyle w:val="Heading1"/>
              <w:outlineLvl w:val="0"/>
              <w:rPr>
                <w:sz w:val="32"/>
                <w:szCs w:val="44"/>
                <w:u w:val="single"/>
              </w:rPr>
            </w:pPr>
            <w:r w:rsidRPr="006253AC">
              <w:rPr>
                <w:sz w:val="32"/>
                <w:szCs w:val="44"/>
                <w:u w:val="single"/>
              </w:rPr>
              <w:t>Minimum Requirements</w:t>
            </w:r>
          </w:p>
          <w:p w:rsidRPr="006253AC" w:rsidR="00FF4806" w:rsidP="00FF4806" w:rsidRDefault="00FF4806" w14:paraId="0A922F8F"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Communication skills</w:t>
            </w:r>
          </w:p>
          <w:p w:rsidRPr="006253AC" w:rsidR="00FF4806" w:rsidP="00FF4806" w:rsidRDefault="00FF4806" w14:paraId="253730C1"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Organization Skills</w:t>
            </w:r>
          </w:p>
          <w:p w:rsidRPr="006253AC" w:rsidR="00FF4806" w:rsidP="00FF4806" w:rsidRDefault="00FF4806" w14:paraId="5156319B"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Positive attitude</w:t>
            </w:r>
          </w:p>
          <w:p w:rsidRPr="006253AC" w:rsidR="00FF4806" w:rsidP="00FF4806" w:rsidRDefault="00FF4806" w14:paraId="72B9EAD0"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Problem solving</w:t>
            </w:r>
          </w:p>
          <w:p w:rsidRPr="006253AC" w:rsidR="00FF4806" w:rsidP="00FF4806" w:rsidRDefault="00FF4806" w14:paraId="61720FCB"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Can work independently</w:t>
            </w:r>
          </w:p>
          <w:p w:rsidR="00FF4806" w:rsidP="00FF4806" w:rsidRDefault="00FF4806" w14:paraId="6FD4BDAD"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Flexibility</w:t>
            </w:r>
          </w:p>
          <w:p w:rsidRPr="006253AC" w:rsidR="00FF4806" w:rsidP="00FF4806" w:rsidRDefault="00FF4806" w14:paraId="4F7D9B5F" w14:textId="77777777">
            <w:pPr>
              <w:pStyle w:val="ListParagraph"/>
              <w:numPr>
                <w:ilvl w:val="0"/>
                <w:numId w:val="3"/>
              </w:numPr>
              <w:rPr>
                <w:rFonts w:asciiTheme="minorHAnsi" w:hAnsiTheme="minorHAnsi"/>
                <w:sz w:val="32"/>
                <w:szCs w:val="44"/>
              </w:rPr>
            </w:pPr>
            <w:r>
              <w:rPr>
                <w:rFonts w:asciiTheme="minorHAnsi" w:hAnsiTheme="minorHAnsi"/>
                <w:sz w:val="32"/>
                <w:szCs w:val="44"/>
              </w:rPr>
              <w:t>Basic Technology skills</w:t>
            </w:r>
          </w:p>
          <w:p w:rsidR="00FF4806" w:rsidP="00FF4806" w:rsidRDefault="00FF4806" w14:paraId="20BE595D" w14:textId="77777777">
            <w:pPr>
              <w:pStyle w:val="Heading1"/>
              <w:outlineLvl w:val="0"/>
              <w:rPr>
                <w:sz w:val="32"/>
                <w:szCs w:val="44"/>
                <w:u w:val="single"/>
              </w:rPr>
            </w:pPr>
          </w:p>
          <w:p w:rsidRPr="006253AC" w:rsidR="00FF4806" w:rsidP="00FF4806" w:rsidRDefault="00FF4806" w14:paraId="4177140F" w14:textId="77777777">
            <w:pPr>
              <w:pStyle w:val="Heading1"/>
              <w:outlineLvl w:val="0"/>
              <w:rPr>
                <w:sz w:val="32"/>
                <w:szCs w:val="44"/>
                <w:u w:val="single"/>
              </w:rPr>
            </w:pPr>
            <w:r w:rsidRPr="006253AC">
              <w:rPr>
                <w:sz w:val="32"/>
                <w:szCs w:val="44"/>
                <w:u w:val="single"/>
              </w:rPr>
              <w:t>Special Skills</w:t>
            </w:r>
          </w:p>
          <w:p w:rsidRPr="006253AC" w:rsidR="00FF4806" w:rsidP="00FF4806" w:rsidRDefault="00FF4806" w14:paraId="10496409" w14:textId="77777777">
            <w:pPr>
              <w:rPr>
                <w:rFonts w:eastAsia="Times New Roman" w:asciiTheme="minorHAnsi" w:hAnsiTheme="minorHAnsi"/>
                <w:sz w:val="32"/>
                <w:szCs w:val="32"/>
              </w:rPr>
            </w:pPr>
            <w:r w:rsidRPr="006253AC">
              <w:rPr>
                <w:rFonts w:eastAsia="Times New Roman" w:asciiTheme="minorHAnsi" w:hAnsiTheme="minorHAnsi"/>
                <w:sz w:val="32"/>
                <w:szCs w:val="32"/>
              </w:rPr>
              <w:t>Knowledge of accessibility options on a tablet (iOS or Android) a plus</w:t>
            </w:r>
          </w:p>
          <w:p w:rsidR="00FF4806" w:rsidP="00FF4806" w:rsidRDefault="00FF4806" w14:paraId="6A8F65EA" w14:textId="77777777">
            <w:pPr>
              <w:rPr>
                <w:sz w:val="32"/>
                <w:szCs w:val="44"/>
              </w:rPr>
            </w:pPr>
          </w:p>
          <w:p w:rsidRPr="006253AC" w:rsidR="00FF4806" w:rsidP="00FF4806" w:rsidRDefault="00FF4806" w14:paraId="038DF553" w14:textId="110ECC71">
            <w:pPr>
              <w:pStyle w:val="Heading1"/>
              <w:rPr>
                <w:sz w:val="32"/>
                <w:szCs w:val="44"/>
              </w:rPr>
            </w:pPr>
          </w:p>
        </w:tc>
      </w:tr>
    </w:tbl>
    <w:p w:rsidR="006253AC" w:rsidRDefault="006253AC" w14:paraId="3DBB0AE0" w14:textId="77777777"/>
    <w:tbl>
      <w:tblPr>
        <w:tblStyle w:val="TableGrid"/>
        <w:tblpPr w:leftFromText="180" w:rightFromText="180" w:vertAnchor="text" w:horzAnchor="page" w:tblpX="1457" w:tblpY="270"/>
        <w:tblW w:w="9977" w:type="dxa"/>
        <w:tblLayout w:type="fixed"/>
        <w:tblCellMar>
          <w:top w:w="29" w:type="dxa"/>
          <w:left w:w="115" w:type="dxa"/>
          <w:bottom w:w="29" w:type="dxa"/>
          <w:right w:w="115" w:type="dxa"/>
        </w:tblCellMar>
        <w:tblLook w:val="0620" w:firstRow="1" w:lastRow="0" w:firstColumn="0" w:lastColumn="0" w:noHBand="1" w:noVBand="1"/>
      </w:tblPr>
      <w:tblGrid>
        <w:gridCol w:w="2292"/>
        <w:gridCol w:w="7685"/>
      </w:tblGrid>
      <w:tr w:rsidRPr="00973885" w:rsidR="00FF4806" w:rsidTr="777D1CE8" w14:paraId="2FB64907" w14:textId="77777777">
        <w:trPr>
          <w:trHeight w:val="494"/>
        </w:trPr>
        <w:tc>
          <w:tcPr>
            <w:tcW w:w="2292" w:type="dxa"/>
            <w:shd w:val="clear" w:color="auto" w:fill="F2F2F2" w:themeFill="background1" w:themeFillShade="F2"/>
            <w:tcMar/>
          </w:tcPr>
          <w:p w:rsidRPr="006253AC" w:rsidR="00FF4806" w:rsidP="007951BA" w:rsidRDefault="00FF4806" w14:paraId="5DF110FC" w14:textId="77777777">
            <w:pPr>
              <w:pStyle w:val="Heading2"/>
              <w:outlineLvl w:val="1"/>
              <w:rPr>
                <w:sz w:val="32"/>
                <w:szCs w:val="44"/>
              </w:rPr>
            </w:pPr>
            <w:sdt>
              <w:sdtPr>
                <w:rPr>
                  <w:sz w:val="32"/>
                  <w:szCs w:val="44"/>
                </w:rPr>
                <w:alias w:val="Job Title:"/>
                <w:tag w:val="Job Title:"/>
                <w:id w:val="1543718469"/>
                <w:placeholder>
                  <w:docPart w:val="0549D67D4AE7064D83916976409B260F"/>
                </w:placeholder>
                <w:temporary/>
                <w:showingPlcHdr/>
                <w15:appearance w15:val="hidden"/>
              </w:sdtPr>
              <w:sdtContent>
                <w:r w:rsidRPr="006253AC">
                  <w:rPr>
                    <w:sz w:val="32"/>
                    <w:szCs w:val="44"/>
                  </w:rPr>
                  <w:t>Job Title</w:t>
                </w:r>
              </w:sdtContent>
            </w:sdt>
            <w:r w:rsidRPr="006253AC">
              <w:rPr>
                <w:sz w:val="32"/>
                <w:szCs w:val="44"/>
              </w:rPr>
              <w:t>:</w:t>
            </w:r>
          </w:p>
        </w:tc>
        <w:tc>
          <w:tcPr>
            <w:tcW w:w="7685" w:type="dxa"/>
            <w:tcMar/>
          </w:tcPr>
          <w:p w:rsidRPr="006E3627" w:rsidR="00FF4806" w:rsidP="007951BA" w:rsidRDefault="00FF4806" w14:paraId="04258D9C" w14:textId="299CA608">
            <w:pPr>
              <w:tabs>
                <w:tab w:val="left" w:pos="1740"/>
                <w:tab w:val="center" w:pos="3587"/>
              </w:tabs>
              <w:rPr>
                <w:rFonts w:asciiTheme="minorHAnsi" w:hAnsiTheme="minorHAnsi"/>
                <w:sz w:val="32"/>
                <w:szCs w:val="44"/>
              </w:rPr>
            </w:pPr>
            <w:r>
              <w:rPr>
                <w:rFonts w:asciiTheme="minorHAnsi" w:hAnsiTheme="minorHAnsi"/>
                <w:sz w:val="32"/>
                <w:szCs w:val="44"/>
              </w:rPr>
              <w:t>Web Accessibility Analyst</w:t>
            </w:r>
            <w:r w:rsidRPr="006E3627">
              <w:rPr>
                <w:rFonts w:asciiTheme="minorHAnsi" w:hAnsiTheme="minorHAnsi"/>
                <w:sz w:val="32"/>
                <w:szCs w:val="44"/>
              </w:rPr>
              <w:tab/>
            </w:r>
          </w:p>
        </w:tc>
      </w:tr>
      <w:tr w:rsidRPr="00973885" w:rsidR="00FF4806" w:rsidTr="777D1CE8" w14:paraId="59EF3257" w14:textId="77777777">
        <w:trPr>
          <w:trHeight w:val="494"/>
        </w:trPr>
        <w:tc>
          <w:tcPr>
            <w:tcW w:w="2292" w:type="dxa"/>
            <w:shd w:val="clear" w:color="auto" w:fill="F2F2F2" w:themeFill="background1" w:themeFillShade="F2"/>
            <w:tcMar/>
          </w:tcPr>
          <w:p w:rsidRPr="006253AC" w:rsidR="00FF4806" w:rsidP="007951BA" w:rsidRDefault="00FF4806" w14:paraId="7F1C6396" w14:textId="77777777">
            <w:pPr>
              <w:pStyle w:val="Heading2"/>
              <w:outlineLvl w:val="1"/>
              <w:rPr>
                <w:sz w:val="32"/>
                <w:szCs w:val="44"/>
              </w:rPr>
            </w:pPr>
            <w:r>
              <w:rPr>
                <w:sz w:val="32"/>
                <w:szCs w:val="44"/>
              </w:rPr>
              <w:t>Employer:</w:t>
            </w:r>
          </w:p>
        </w:tc>
        <w:tc>
          <w:tcPr>
            <w:tcW w:w="7685" w:type="dxa"/>
            <w:tcMar/>
          </w:tcPr>
          <w:p w:rsidRPr="006E3627" w:rsidR="00FF4806" w:rsidP="007951BA" w:rsidRDefault="00FF4806" w14:paraId="7F256DB8" w14:textId="2CE0D960">
            <w:pPr>
              <w:tabs>
                <w:tab w:val="left" w:pos="1740"/>
                <w:tab w:val="center" w:pos="3587"/>
              </w:tabs>
              <w:rPr>
                <w:rFonts w:asciiTheme="minorHAnsi" w:hAnsiTheme="minorHAnsi"/>
                <w:sz w:val="32"/>
                <w:szCs w:val="44"/>
              </w:rPr>
            </w:pPr>
            <w:r w:rsidRPr="00FF4806">
              <w:rPr>
                <w:rFonts w:asciiTheme="minorHAnsi" w:hAnsiTheme="minorHAnsi"/>
                <w:sz w:val="32"/>
                <w:szCs w:val="44"/>
              </w:rPr>
              <w:t>Speedy Turtle</w:t>
            </w:r>
          </w:p>
        </w:tc>
      </w:tr>
      <w:tr w:rsidRPr="00973885" w:rsidR="00FF4806" w:rsidTr="777D1CE8" w14:paraId="4E349CFB" w14:textId="77777777">
        <w:trPr>
          <w:trHeight w:val="494"/>
        </w:trPr>
        <w:tc>
          <w:tcPr>
            <w:tcW w:w="9977" w:type="dxa"/>
            <w:gridSpan w:val="2"/>
            <w:tcBorders>
              <w:top w:val="nil"/>
            </w:tcBorders>
            <w:shd w:val="clear" w:color="auto" w:fill="D9D9D9" w:themeFill="background1" w:themeFillShade="D9"/>
            <w:tcMar/>
          </w:tcPr>
          <w:p w:rsidRPr="006253AC" w:rsidR="00FF4806" w:rsidP="007951BA" w:rsidRDefault="00FF4806" w14:paraId="486B0F3E" w14:textId="77777777">
            <w:pPr>
              <w:pStyle w:val="Heading2"/>
              <w:outlineLvl w:val="1"/>
              <w:rPr>
                <w:sz w:val="32"/>
                <w:szCs w:val="44"/>
              </w:rPr>
            </w:pPr>
            <w:sdt>
              <w:sdtPr>
                <w:rPr>
                  <w:sz w:val="32"/>
                  <w:szCs w:val="44"/>
                </w:rPr>
                <w:alias w:val="Job Description:"/>
                <w:tag w:val="Job Description:"/>
                <w:id w:val="156423559"/>
                <w:placeholder>
                  <w:docPart w:val="7A096DEA1615BF44B2FEB299140D3A84"/>
                </w:placeholder>
                <w:temporary/>
                <w:showingPlcHdr/>
                <w15:appearance w15:val="hidden"/>
              </w:sdtPr>
              <w:sdtContent>
                <w:r w:rsidRPr="006253AC">
                  <w:rPr>
                    <w:sz w:val="32"/>
                    <w:szCs w:val="44"/>
                  </w:rPr>
                  <w:t>Job Description</w:t>
                </w:r>
              </w:sdtContent>
            </w:sdt>
          </w:p>
        </w:tc>
      </w:tr>
      <w:tr w:rsidRPr="00973885" w:rsidR="00FF4806" w:rsidTr="777D1CE8" w14:paraId="1D70F1B8" w14:textId="77777777">
        <w:trPr>
          <w:trHeight w:val="8574"/>
        </w:trPr>
        <w:tc>
          <w:tcPr>
            <w:tcW w:w="9977" w:type="dxa"/>
            <w:gridSpan w:val="2"/>
            <w:tcMar>
              <w:bottom w:w="115" w:type="dxa"/>
            </w:tcMar>
          </w:tcPr>
          <w:sdt>
            <w:sdtPr>
              <w:id w:val="322178989"/>
              <w:alias w:val="Role and Responsibilities:"/>
              <w15:appearance w15:val="hidden"/>
              <w:tag w:val="Role and Responsibilities:"/>
              <w:temporary/>
              <w:showingPlcHdr/>
              <w:placeholder>
                <w:docPart w:val="C9C0AE06C2C66F489F5F2D7D03260094"/>
              </w:placeholder>
              <w:rPr>
                <w:sz w:val="32"/>
                <w:szCs w:val="32"/>
              </w:rPr>
            </w:sdtPr>
            <w:sdtContent>
              <w:p w:rsidRPr="006253AC" w:rsidR="00FF4806" w:rsidP="007951BA" w:rsidRDefault="00FF4806" w14:paraId="537732C2" w14:textId="77777777">
                <w:pPr>
                  <w:pStyle w:val="Heading1"/>
                  <w:outlineLvl w:val="0"/>
                  <w:rPr>
                    <w:sz w:val="32"/>
                    <w:szCs w:val="44"/>
                  </w:rPr>
                </w:pPr>
                <w:r w:rsidRPr="006253AC">
                  <w:rPr>
                    <w:sz w:val="32"/>
                    <w:szCs w:val="44"/>
                    <w:u w:val="single"/>
                  </w:rPr>
                  <w:t>Role and Responsibilities</w:t>
                </w:r>
              </w:p>
            </w:sdtContent>
          </w:sdt>
          <w:p w:rsidRPr="006253AC" w:rsidR="00FF4806" w:rsidP="00FF4806" w:rsidRDefault="00FF4806" w14:paraId="1EE313B2" w14:textId="6327C5C9">
            <w:pPr>
              <w:rPr>
                <w:rFonts w:eastAsia="Times New Roman" w:asciiTheme="minorHAnsi" w:hAnsiTheme="minorHAnsi"/>
                <w:sz w:val="32"/>
                <w:szCs w:val="32"/>
              </w:rPr>
            </w:pPr>
            <w:r w:rsidRPr="00FF4806">
              <w:rPr>
                <w:rFonts w:eastAsia="Times New Roman" w:asciiTheme="minorHAnsi" w:hAnsiTheme="minorHAnsi"/>
                <w:sz w:val="32"/>
                <w:szCs w:val="32"/>
              </w:rPr>
              <w:t xml:space="preserve">As a Website Accessibility Analyst, you will be responsible for testing websites for accessibility for a variety of users. A summary report with recommendations and accolades will be provided to the business owner. You will be required to email companies/business owners to offer the website review service. </w:t>
            </w:r>
          </w:p>
          <w:p w:rsidRPr="006253AC" w:rsidR="00FF4806" w:rsidP="007951BA" w:rsidRDefault="00FF4806" w14:paraId="087757A1" w14:textId="77777777">
            <w:pPr>
              <w:rPr>
                <w:sz w:val="32"/>
                <w:szCs w:val="44"/>
              </w:rPr>
            </w:pPr>
          </w:p>
          <w:p w:rsidRPr="006253AC" w:rsidR="00FF4806" w:rsidP="007951BA" w:rsidRDefault="00FF4806" w14:paraId="6569654C" w14:textId="77777777">
            <w:pPr>
              <w:pStyle w:val="Heading1"/>
              <w:outlineLvl w:val="0"/>
              <w:rPr>
                <w:sz w:val="32"/>
                <w:szCs w:val="44"/>
                <w:u w:val="single"/>
              </w:rPr>
            </w:pPr>
            <w:r w:rsidRPr="006253AC">
              <w:rPr>
                <w:sz w:val="32"/>
                <w:szCs w:val="44"/>
                <w:u w:val="single"/>
              </w:rPr>
              <w:t>Minimum Requirements</w:t>
            </w:r>
          </w:p>
          <w:p w:rsidRPr="006253AC" w:rsidR="00FF4806" w:rsidP="007951BA" w:rsidRDefault="00FF4806" w14:paraId="175FFC17"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Communication skills</w:t>
            </w:r>
          </w:p>
          <w:p w:rsidRPr="006253AC" w:rsidR="00FF4806" w:rsidP="007951BA" w:rsidRDefault="00FF4806" w14:paraId="5856ABE9"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Organization Skills</w:t>
            </w:r>
          </w:p>
          <w:p w:rsidRPr="006253AC" w:rsidR="00FF4806" w:rsidP="007951BA" w:rsidRDefault="00FF4806" w14:paraId="100DF445"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Positive attitude</w:t>
            </w:r>
          </w:p>
          <w:p w:rsidRPr="006253AC" w:rsidR="00FF4806" w:rsidP="007951BA" w:rsidRDefault="00FF4806" w14:paraId="0260C0C1"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Problem solving</w:t>
            </w:r>
          </w:p>
          <w:p w:rsidRPr="006253AC" w:rsidR="00FF4806" w:rsidP="007951BA" w:rsidRDefault="00FF4806" w14:paraId="54CF5CBE"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Can work independently</w:t>
            </w:r>
          </w:p>
          <w:p w:rsidR="00FF4806" w:rsidP="007951BA" w:rsidRDefault="00FF4806" w14:paraId="3225BA72" w14:textId="77777777">
            <w:pPr>
              <w:pStyle w:val="ListParagraph"/>
              <w:numPr>
                <w:ilvl w:val="0"/>
                <w:numId w:val="3"/>
              </w:numPr>
              <w:rPr>
                <w:rFonts w:asciiTheme="minorHAnsi" w:hAnsiTheme="minorHAnsi"/>
                <w:sz w:val="32"/>
                <w:szCs w:val="44"/>
              </w:rPr>
            </w:pPr>
            <w:r w:rsidRPr="006253AC">
              <w:rPr>
                <w:rFonts w:asciiTheme="minorHAnsi" w:hAnsiTheme="minorHAnsi"/>
                <w:sz w:val="32"/>
                <w:szCs w:val="44"/>
              </w:rPr>
              <w:t>Flexibility</w:t>
            </w:r>
          </w:p>
          <w:p w:rsidR="00FF4806" w:rsidP="777D1CE8" w:rsidRDefault="00FF4806" w14:paraId="1B4D95DC" w14:textId="101B3DE6">
            <w:pPr>
              <w:pStyle w:val="ListParagraph"/>
              <w:numPr>
                <w:ilvl w:val="0"/>
                <w:numId w:val="3"/>
              </w:numPr>
              <w:rPr>
                <w:rFonts w:ascii="Calibri" w:hAnsi="Calibri" w:asciiTheme="minorAscii" w:hAnsiTheme="minorAscii"/>
                <w:sz w:val="32"/>
                <w:szCs w:val="32"/>
              </w:rPr>
            </w:pPr>
            <w:r w:rsidRPr="777D1CE8" w:rsidR="103D196D">
              <w:rPr>
                <w:rFonts w:ascii="Calibri" w:hAnsi="Calibri" w:asciiTheme="minorAscii" w:hAnsiTheme="minorAscii"/>
                <w:sz w:val="32"/>
                <w:szCs w:val="32"/>
              </w:rPr>
              <w:t xml:space="preserve">Basic understanding and use of </w:t>
            </w:r>
            <w:r w:rsidRPr="777D1CE8" w:rsidR="00FF4806">
              <w:rPr>
                <w:rFonts w:ascii="Calibri" w:hAnsi="Calibri" w:asciiTheme="minorAscii" w:hAnsiTheme="minorAscii"/>
                <w:sz w:val="32"/>
                <w:szCs w:val="32"/>
              </w:rPr>
              <w:t>one or more screen reading programs a</w:t>
            </w:r>
            <w:r w:rsidRPr="777D1CE8" w:rsidR="00FF4806">
              <w:rPr>
                <w:rFonts w:ascii="Calibri" w:hAnsi="Calibri" w:asciiTheme="minorAscii" w:hAnsiTheme="minorAscii"/>
                <w:sz w:val="32"/>
                <w:szCs w:val="32"/>
              </w:rPr>
              <w:t>nd/or screen enlarging programs</w:t>
            </w:r>
            <w:r w:rsidRPr="777D1CE8" w:rsidR="00FF4806">
              <w:rPr>
                <w:rFonts w:ascii="Calibri" w:hAnsi="Calibri" w:asciiTheme="minorAscii" w:hAnsiTheme="minorAscii"/>
                <w:sz w:val="32"/>
                <w:szCs w:val="32"/>
              </w:rPr>
              <w:t xml:space="preserve"> </w:t>
            </w:r>
          </w:p>
          <w:p w:rsidR="00FF4806" w:rsidP="00FF4806" w:rsidRDefault="00FF4806" w14:paraId="2805486E" w14:textId="77777777">
            <w:pPr>
              <w:pStyle w:val="ListParagraph"/>
              <w:numPr>
                <w:ilvl w:val="0"/>
                <w:numId w:val="3"/>
              </w:numPr>
              <w:rPr>
                <w:rFonts w:asciiTheme="minorHAnsi" w:hAnsiTheme="minorHAnsi"/>
                <w:sz w:val="32"/>
                <w:szCs w:val="44"/>
              </w:rPr>
            </w:pPr>
            <w:r w:rsidRPr="00FF4806">
              <w:rPr>
                <w:rFonts w:asciiTheme="minorHAnsi" w:hAnsiTheme="minorHAnsi"/>
                <w:sz w:val="32"/>
                <w:szCs w:val="44"/>
              </w:rPr>
              <w:t xml:space="preserve">Typing skills </w:t>
            </w:r>
          </w:p>
          <w:p w:rsidR="00FF4806" w:rsidP="00FF4806" w:rsidRDefault="00FF4806" w14:paraId="570D122E" w14:textId="77777777">
            <w:pPr>
              <w:pStyle w:val="ListParagraph"/>
              <w:numPr>
                <w:ilvl w:val="0"/>
                <w:numId w:val="3"/>
              </w:numPr>
              <w:rPr>
                <w:rFonts w:asciiTheme="minorHAnsi" w:hAnsiTheme="minorHAnsi"/>
                <w:sz w:val="32"/>
                <w:szCs w:val="44"/>
              </w:rPr>
            </w:pPr>
            <w:r w:rsidRPr="00FF4806">
              <w:rPr>
                <w:rFonts w:asciiTheme="minorHAnsi" w:hAnsiTheme="minorHAnsi"/>
                <w:sz w:val="32"/>
                <w:szCs w:val="44"/>
              </w:rPr>
              <w:t xml:space="preserve">Word processing skills </w:t>
            </w:r>
          </w:p>
          <w:p w:rsidR="00FF4806" w:rsidP="00FF4806" w:rsidRDefault="00FF4806" w14:paraId="518167AE" w14:textId="77777777">
            <w:pPr>
              <w:pStyle w:val="ListParagraph"/>
              <w:numPr>
                <w:ilvl w:val="0"/>
                <w:numId w:val="3"/>
              </w:numPr>
              <w:rPr>
                <w:rFonts w:asciiTheme="minorHAnsi" w:hAnsiTheme="minorHAnsi"/>
                <w:sz w:val="32"/>
                <w:szCs w:val="44"/>
              </w:rPr>
            </w:pPr>
            <w:r w:rsidRPr="00FF4806">
              <w:rPr>
                <w:rFonts w:asciiTheme="minorHAnsi" w:hAnsiTheme="minorHAnsi"/>
                <w:sz w:val="32"/>
                <w:szCs w:val="44"/>
              </w:rPr>
              <w:t xml:space="preserve">Knowledge of various internet browsers </w:t>
            </w:r>
          </w:p>
          <w:p w:rsidRPr="00FF4806" w:rsidR="00FF4806" w:rsidP="00FF4806" w:rsidRDefault="00FF4806" w14:paraId="0B454B44" w14:textId="6C736948">
            <w:pPr>
              <w:pStyle w:val="ListParagraph"/>
              <w:numPr>
                <w:ilvl w:val="0"/>
                <w:numId w:val="3"/>
              </w:numPr>
              <w:rPr>
                <w:rFonts w:asciiTheme="minorHAnsi" w:hAnsiTheme="minorHAnsi"/>
                <w:sz w:val="32"/>
                <w:szCs w:val="44"/>
              </w:rPr>
            </w:pPr>
            <w:r w:rsidRPr="00FF4806">
              <w:rPr>
                <w:rFonts w:asciiTheme="minorHAnsi" w:hAnsiTheme="minorHAnsi"/>
                <w:sz w:val="32"/>
                <w:szCs w:val="44"/>
              </w:rPr>
              <w:t xml:space="preserve">Competent user of email </w:t>
            </w:r>
          </w:p>
          <w:p w:rsidR="00FF4806" w:rsidP="007951BA" w:rsidRDefault="00FF4806" w14:paraId="647BA224" w14:textId="77777777">
            <w:pPr>
              <w:pStyle w:val="Heading1"/>
              <w:outlineLvl w:val="0"/>
              <w:rPr>
                <w:sz w:val="32"/>
                <w:szCs w:val="44"/>
                <w:u w:val="single"/>
              </w:rPr>
            </w:pPr>
          </w:p>
          <w:p w:rsidRPr="006253AC" w:rsidR="00FF4806" w:rsidP="007951BA" w:rsidRDefault="00FF4806" w14:paraId="76081E75" w14:textId="77777777">
            <w:pPr>
              <w:pStyle w:val="Heading1"/>
              <w:outlineLvl w:val="0"/>
              <w:rPr>
                <w:sz w:val="32"/>
                <w:szCs w:val="44"/>
                <w:u w:val="single"/>
              </w:rPr>
            </w:pPr>
            <w:r w:rsidRPr="006253AC">
              <w:rPr>
                <w:sz w:val="32"/>
                <w:szCs w:val="44"/>
                <w:u w:val="single"/>
              </w:rPr>
              <w:t>Special Skills</w:t>
            </w:r>
          </w:p>
          <w:p w:rsidRPr="006253AC" w:rsidR="00FF4806" w:rsidP="007951BA" w:rsidRDefault="007D1397" w14:paraId="30857779" w14:textId="6F66C564">
            <w:pPr>
              <w:rPr>
                <w:rFonts w:eastAsia="Times New Roman" w:asciiTheme="minorHAnsi" w:hAnsiTheme="minorHAnsi"/>
                <w:sz w:val="32"/>
                <w:szCs w:val="32"/>
              </w:rPr>
            </w:pPr>
            <w:r>
              <w:rPr>
                <w:rFonts w:eastAsia="Times New Roman" w:asciiTheme="minorHAnsi" w:hAnsiTheme="minorHAnsi"/>
                <w:sz w:val="32"/>
                <w:szCs w:val="32"/>
              </w:rPr>
              <w:t>Advanced technology skills</w:t>
            </w:r>
          </w:p>
          <w:p w:rsidRPr="006253AC" w:rsidR="00FF4806" w:rsidP="00FF4806" w:rsidRDefault="00FF4806" w14:paraId="445574DC" w14:textId="29E6A9DA">
            <w:pPr>
              <w:pStyle w:val="Heading1"/>
              <w:rPr>
                <w:sz w:val="32"/>
                <w:szCs w:val="44"/>
              </w:rPr>
            </w:pPr>
          </w:p>
        </w:tc>
      </w:tr>
    </w:tbl>
    <w:p w:rsidR="00FF4806" w:rsidRDefault="00FF4806" w14:paraId="747B4B33" w14:textId="77777777"/>
    <w:tbl>
      <w:tblPr>
        <w:tblStyle w:val="TableGrid"/>
        <w:tblpPr w:leftFromText="180" w:rightFromText="180" w:vertAnchor="text" w:horzAnchor="page" w:tblpX="1457" w:tblpY="270"/>
        <w:tblW w:w="9977" w:type="dxa"/>
        <w:tblLayout w:type="fixed"/>
        <w:tblCellMar>
          <w:top w:w="29" w:type="dxa"/>
          <w:left w:w="115" w:type="dxa"/>
          <w:bottom w:w="29" w:type="dxa"/>
          <w:right w:w="115" w:type="dxa"/>
        </w:tblCellMar>
        <w:tblLook w:val="0620" w:firstRow="1" w:lastRow="0" w:firstColumn="0" w:lastColumn="0" w:noHBand="1" w:noVBand="1"/>
      </w:tblPr>
      <w:tblGrid>
        <w:gridCol w:w="2292"/>
        <w:gridCol w:w="7685"/>
      </w:tblGrid>
      <w:tr w:rsidRPr="00973885" w:rsidR="00FF4806" w:rsidTr="777D1CE8" w14:paraId="770D355C" w14:textId="77777777">
        <w:trPr>
          <w:trHeight w:val="494"/>
        </w:trPr>
        <w:tc>
          <w:tcPr>
            <w:tcW w:w="2292" w:type="dxa"/>
            <w:shd w:val="clear" w:color="auto" w:fill="F2F2F2" w:themeFill="background1" w:themeFillShade="F2"/>
            <w:tcMar/>
          </w:tcPr>
          <w:p w:rsidRPr="006253AC" w:rsidR="00FF4806" w:rsidP="007951BA" w:rsidRDefault="00FF4806" w14:paraId="26CC0419" w14:textId="77777777">
            <w:pPr>
              <w:pStyle w:val="Heading2"/>
              <w:outlineLvl w:val="1"/>
              <w:rPr>
                <w:sz w:val="32"/>
                <w:szCs w:val="44"/>
              </w:rPr>
            </w:pPr>
            <w:sdt>
              <w:sdtPr>
                <w:rPr>
                  <w:sz w:val="32"/>
                  <w:szCs w:val="44"/>
                </w:rPr>
                <w:alias w:val="Job Title:"/>
                <w:tag w:val="Job Title:"/>
                <w:id w:val="-509452331"/>
                <w:placeholder>
                  <w:docPart w:val="6647158456A47C4FB73EEF61E160D76B"/>
                </w:placeholder>
                <w:temporary/>
                <w:showingPlcHdr/>
                <w15:appearance w15:val="hidden"/>
              </w:sdtPr>
              <w:sdtContent>
                <w:r w:rsidRPr="006253AC">
                  <w:rPr>
                    <w:sz w:val="32"/>
                    <w:szCs w:val="44"/>
                  </w:rPr>
                  <w:t>Job Title</w:t>
                </w:r>
              </w:sdtContent>
            </w:sdt>
            <w:r w:rsidRPr="006253AC">
              <w:rPr>
                <w:sz w:val="32"/>
                <w:szCs w:val="44"/>
              </w:rPr>
              <w:t>:</w:t>
            </w:r>
          </w:p>
        </w:tc>
        <w:tc>
          <w:tcPr>
            <w:tcW w:w="7685" w:type="dxa"/>
            <w:tcMar/>
          </w:tcPr>
          <w:p w:rsidRPr="006E3627" w:rsidR="00FF4806" w:rsidP="007951BA" w:rsidRDefault="00FF4806" w14:paraId="7BC60726" w14:textId="0CFA15D6">
            <w:pPr>
              <w:tabs>
                <w:tab w:val="left" w:pos="1740"/>
                <w:tab w:val="center" w:pos="3587"/>
              </w:tabs>
              <w:rPr>
                <w:rFonts w:asciiTheme="minorHAnsi" w:hAnsiTheme="minorHAnsi"/>
                <w:sz w:val="32"/>
                <w:szCs w:val="44"/>
              </w:rPr>
            </w:pPr>
            <w:r>
              <w:rPr>
                <w:rFonts w:asciiTheme="minorHAnsi" w:hAnsiTheme="minorHAnsi"/>
                <w:sz w:val="32"/>
                <w:szCs w:val="44"/>
              </w:rPr>
              <w:t>Social Broadcasting Correspondent</w:t>
            </w:r>
            <w:r w:rsidRPr="006E3627">
              <w:rPr>
                <w:rFonts w:asciiTheme="minorHAnsi" w:hAnsiTheme="minorHAnsi"/>
                <w:sz w:val="32"/>
                <w:szCs w:val="44"/>
              </w:rPr>
              <w:tab/>
            </w:r>
          </w:p>
        </w:tc>
      </w:tr>
      <w:tr w:rsidRPr="00973885" w:rsidR="00FF4806" w:rsidTr="777D1CE8" w14:paraId="7FA051B7" w14:textId="77777777">
        <w:trPr>
          <w:trHeight w:val="494"/>
        </w:trPr>
        <w:tc>
          <w:tcPr>
            <w:tcW w:w="2292" w:type="dxa"/>
            <w:shd w:val="clear" w:color="auto" w:fill="F2F2F2" w:themeFill="background1" w:themeFillShade="F2"/>
            <w:tcMar/>
          </w:tcPr>
          <w:p w:rsidRPr="006253AC" w:rsidR="00FF4806" w:rsidP="007951BA" w:rsidRDefault="00FF4806" w14:paraId="50C514AA" w14:textId="77777777">
            <w:pPr>
              <w:pStyle w:val="Heading2"/>
              <w:outlineLvl w:val="1"/>
              <w:rPr>
                <w:sz w:val="32"/>
                <w:szCs w:val="44"/>
              </w:rPr>
            </w:pPr>
            <w:r>
              <w:rPr>
                <w:sz w:val="32"/>
                <w:szCs w:val="44"/>
              </w:rPr>
              <w:t>Employer:</w:t>
            </w:r>
          </w:p>
        </w:tc>
        <w:tc>
          <w:tcPr>
            <w:tcW w:w="7685" w:type="dxa"/>
            <w:tcMar/>
          </w:tcPr>
          <w:p w:rsidRPr="006E3627" w:rsidR="00FF4806" w:rsidP="007951BA" w:rsidRDefault="00FF4806" w14:paraId="33B69C8B" w14:textId="71247008">
            <w:pPr>
              <w:tabs>
                <w:tab w:val="left" w:pos="1740"/>
                <w:tab w:val="center" w:pos="3587"/>
              </w:tabs>
              <w:rPr>
                <w:rFonts w:asciiTheme="minorHAnsi" w:hAnsiTheme="minorHAnsi"/>
                <w:sz w:val="32"/>
                <w:szCs w:val="44"/>
              </w:rPr>
            </w:pPr>
            <w:r>
              <w:rPr>
                <w:rFonts w:asciiTheme="minorHAnsi" w:hAnsiTheme="minorHAnsi"/>
                <w:sz w:val="32"/>
                <w:szCs w:val="44"/>
              </w:rPr>
              <w:t>Lighthouse for the Blind &amp; Low Vision</w:t>
            </w:r>
          </w:p>
        </w:tc>
      </w:tr>
      <w:tr w:rsidRPr="00973885" w:rsidR="00FF4806" w:rsidTr="777D1CE8" w14:paraId="77F5670B" w14:textId="77777777">
        <w:trPr>
          <w:trHeight w:val="494"/>
        </w:trPr>
        <w:tc>
          <w:tcPr>
            <w:tcW w:w="9977" w:type="dxa"/>
            <w:gridSpan w:val="2"/>
            <w:tcBorders>
              <w:top w:val="nil"/>
            </w:tcBorders>
            <w:shd w:val="clear" w:color="auto" w:fill="D9D9D9" w:themeFill="background1" w:themeFillShade="D9"/>
            <w:tcMar/>
          </w:tcPr>
          <w:p w:rsidRPr="006253AC" w:rsidR="00FF4806" w:rsidP="007951BA" w:rsidRDefault="00FF4806" w14:paraId="446BD5C9" w14:textId="77777777">
            <w:pPr>
              <w:pStyle w:val="Heading2"/>
              <w:outlineLvl w:val="1"/>
              <w:rPr>
                <w:sz w:val="32"/>
                <w:szCs w:val="44"/>
              </w:rPr>
            </w:pPr>
            <w:sdt>
              <w:sdtPr>
                <w:rPr>
                  <w:sz w:val="32"/>
                  <w:szCs w:val="44"/>
                </w:rPr>
                <w:alias w:val="Job Description:"/>
                <w:tag w:val="Job Description:"/>
                <w:id w:val="-747729331"/>
                <w:placeholder>
                  <w:docPart w:val="0ADB1A1DDC31174C8605BE6122BB3CD8"/>
                </w:placeholder>
                <w:temporary/>
                <w:showingPlcHdr/>
                <w15:appearance w15:val="hidden"/>
              </w:sdtPr>
              <w:sdtContent>
                <w:r w:rsidRPr="006253AC">
                  <w:rPr>
                    <w:sz w:val="32"/>
                    <w:szCs w:val="44"/>
                  </w:rPr>
                  <w:t>Job Description</w:t>
                </w:r>
              </w:sdtContent>
            </w:sdt>
          </w:p>
        </w:tc>
      </w:tr>
      <w:tr w:rsidRPr="00973885" w:rsidR="00FF4806" w:rsidTr="777D1CE8" w14:paraId="3141B170" w14:textId="77777777">
        <w:trPr>
          <w:trHeight w:val="8574"/>
        </w:trPr>
        <w:tc>
          <w:tcPr>
            <w:tcW w:w="9977" w:type="dxa"/>
            <w:gridSpan w:val="2"/>
            <w:tcMar>
              <w:bottom w:w="115" w:type="dxa"/>
            </w:tcMar>
          </w:tcPr>
          <w:sdt>
            <w:sdtPr>
              <w:id w:val="2147314012"/>
              <w:alias w:val="Role and Responsibilities:"/>
              <w15:appearance w15:val="hidden"/>
              <w:tag w:val="Role and Responsibilities:"/>
              <w:temporary/>
              <w:showingPlcHdr/>
              <w:placeholder>
                <w:docPart w:val="85E86D29873BFA40AC8B0C72A1C217AA"/>
              </w:placeholder>
              <w:rPr>
                <w:sz w:val="32"/>
                <w:szCs w:val="32"/>
              </w:rPr>
            </w:sdtPr>
            <w:sdtContent>
              <w:p w:rsidRPr="006253AC" w:rsidR="00FF4806" w:rsidP="007951BA" w:rsidRDefault="00FF4806" w14:paraId="1C7F07D6" w14:textId="77777777">
                <w:pPr>
                  <w:pStyle w:val="Heading1"/>
                  <w:outlineLvl w:val="0"/>
                  <w:rPr>
                    <w:sz w:val="32"/>
                    <w:szCs w:val="44"/>
                  </w:rPr>
                </w:pPr>
                <w:r w:rsidRPr="006253AC">
                  <w:rPr>
                    <w:sz w:val="32"/>
                    <w:szCs w:val="44"/>
                    <w:u w:val="single"/>
                  </w:rPr>
                  <w:t>Role and Responsibilities</w:t>
                </w:r>
              </w:p>
            </w:sdtContent>
          </w:sdt>
          <w:p w:rsidRPr="00FF4806" w:rsidR="00FF4806" w:rsidP="777D1CE8" w:rsidRDefault="00FF4806" w14:paraId="72316C4E" w14:textId="2997D1CB">
            <w:pPr>
              <w:rPr>
                <w:rFonts w:ascii="Calibri" w:hAnsi="Calibri" w:eastAsia="Times New Roman" w:asciiTheme="minorAscii" w:hAnsiTheme="minorAscii"/>
                <w:sz w:val="32"/>
                <w:szCs w:val="32"/>
              </w:rPr>
            </w:pPr>
            <w:r w:rsidRPr="777D1CE8" w:rsidR="00FF4806">
              <w:rPr>
                <w:rFonts w:ascii="Calibri" w:hAnsi="Calibri" w:eastAsia="Times New Roman" w:asciiTheme="minorAscii" w:hAnsiTheme="minorAscii"/>
                <w:sz w:val="32"/>
                <w:szCs w:val="32"/>
              </w:rPr>
              <w:t>As a Social Broadcasting Correspondent, you will communicate with a variety of individuals. You will need to come up with conversation topics and talking point</w:t>
            </w:r>
            <w:r w:rsidRPr="777D1CE8" w:rsidR="470FE8A7">
              <w:rPr>
                <w:rFonts w:ascii="Calibri" w:hAnsi="Calibri" w:eastAsia="Times New Roman" w:asciiTheme="minorAscii" w:hAnsiTheme="minorAscii"/>
                <w:sz w:val="32"/>
                <w:szCs w:val="32"/>
              </w:rPr>
              <w:t>s</w:t>
            </w:r>
            <w:r w:rsidRPr="777D1CE8" w:rsidR="00FF4806">
              <w:rPr>
                <w:rFonts w:ascii="Calibri" w:hAnsi="Calibri" w:eastAsia="Times New Roman" w:asciiTheme="minorAscii" w:hAnsiTheme="minorAscii"/>
                <w:sz w:val="32"/>
                <w:szCs w:val="32"/>
              </w:rPr>
              <w:t>. You may be interviewing people, discussing current events or telling jokes</w:t>
            </w:r>
            <w:r w:rsidRPr="777D1CE8" w:rsidR="4E22DF4E">
              <w:rPr>
                <w:rFonts w:ascii="Calibri" w:hAnsi="Calibri" w:eastAsia="Times New Roman" w:asciiTheme="minorAscii" w:hAnsiTheme="minorAscii"/>
                <w:sz w:val="32"/>
                <w:szCs w:val="32"/>
              </w:rPr>
              <w:t xml:space="preserve"> through a conference call format</w:t>
            </w:r>
            <w:r w:rsidRPr="777D1CE8" w:rsidR="00FF4806">
              <w:rPr>
                <w:rFonts w:ascii="Calibri" w:hAnsi="Calibri" w:eastAsia="Times New Roman" w:asciiTheme="minorAscii" w:hAnsiTheme="minorAscii"/>
                <w:sz w:val="32"/>
                <w:szCs w:val="32"/>
              </w:rPr>
              <w:t xml:space="preserve">. </w:t>
            </w:r>
          </w:p>
          <w:p w:rsidRPr="006253AC" w:rsidR="00FF4806" w:rsidP="007951BA" w:rsidRDefault="00FF4806" w14:paraId="00FCC054" w14:textId="77777777">
            <w:pPr>
              <w:rPr>
                <w:sz w:val="32"/>
                <w:szCs w:val="44"/>
              </w:rPr>
            </w:pPr>
          </w:p>
          <w:p w:rsidRPr="006253AC" w:rsidR="00FF4806" w:rsidP="007951BA" w:rsidRDefault="00FF4806" w14:paraId="7B6B1407" w14:textId="77777777">
            <w:pPr>
              <w:pStyle w:val="Heading1"/>
              <w:outlineLvl w:val="0"/>
              <w:rPr>
                <w:sz w:val="32"/>
                <w:szCs w:val="44"/>
                <w:u w:val="single"/>
              </w:rPr>
            </w:pPr>
            <w:r w:rsidRPr="006253AC">
              <w:rPr>
                <w:sz w:val="32"/>
                <w:szCs w:val="44"/>
                <w:u w:val="single"/>
              </w:rPr>
              <w:t>Minimum Requirements</w:t>
            </w:r>
          </w:p>
          <w:p w:rsidR="006830D4" w:rsidP="006830D4" w:rsidRDefault="006830D4" w14:paraId="20357C1F"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Outgoing personality </w:t>
            </w:r>
          </w:p>
          <w:p w:rsidR="006830D4" w:rsidP="006830D4" w:rsidRDefault="006830D4" w14:paraId="5001C1F5"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Clear and distinct speaking voice </w:t>
            </w:r>
          </w:p>
          <w:p w:rsidR="006830D4" w:rsidP="006830D4" w:rsidRDefault="006830D4" w14:paraId="75BF0E5E"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Telephone skills </w:t>
            </w:r>
          </w:p>
          <w:p w:rsidR="006830D4" w:rsidP="006830D4" w:rsidRDefault="006830D4" w14:paraId="6A231ABC"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Communication skills </w:t>
            </w:r>
          </w:p>
          <w:p w:rsidR="006830D4" w:rsidP="006830D4" w:rsidRDefault="006830D4" w14:paraId="39AC59B3"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Organizational skills </w:t>
            </w:r>
          </w:p>
          <w:p w:rsidR="006830D4" w:rsidP="006830D4" w:rsidRDefault="006830D4" w14:paraId="4A5A057B"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Positive attitude </w:t>
            </w:r>
          </w:p>
          <w:p w:rsidR="006830D4" w:rsidP="006830D4" w:rsidRDefault="006830D4" w14:paraId="2E643AA2"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Problem Solving </w:t>
            </w:r>
          </w:p>
          <w:p w:rsidR="006830D4" w:rsidP="006830D4" w:rsidRDefault="006830D4" w14:paraId="2AD38E64"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Flexibility </w:t>
            </w:r>
          </w:p>
          <w:p w:rsidR="006830D4" w:rsidP="006830D4" w:rsidRDefault="006830D4" w14:paraId="53DF6D97" w14:textId="77777777">
            <w:pPr>
              <w:pStyle w:val="ListParagraph"/>
              <w:numPr>
                <w:ilvl w:val="0"/>
                <w:numId w:val="3"/>
              </w:numPr>
              <w:rPr>
                <w:rFonts w:asciiTheme="minorHAnsi" w:hAnsiTheme="minorHAnsi"/>
                <w:sz w:val="32"/>
                <w:szCs w:val="44"/>
              </w:rPr>
            </w:pPr>
            <w:r w:rsidRPr="006830D4">
              <w:rPr>
                <w:rFonts w:asciiTheme="minorHAnsi" w:hAnsiTheme="minorHAnsi"/>
                <w:sz w:val="32"/>
                <w:szCs w:val="44"/>
              </w:rPr>
              <w:t xml:space="preserve">Time management </w:t>
            </w:r>
          </w:p>
          <w:p w:rsidRPr="006830D4" w:rsidR="006830D4" w:rsidP="006830D4" w:rsidRDefault="006830D4" w14:paraId="02D4D702" w14:textId="3D7C24C7">
            <w:pPr>
              <w:pStyle w:val="ListParagraph"/>
              <w:numPr>
                <w:ilvl w:val="0"/>
                <w:numId w:val="3"/>
              </w:numPr>
              <w:rPr>
                <w:rFonts w:asciiTheme="minorHAnsi" w:hAnsiTheme="minorHAnsi"/>
                <w:sz w:val="32"/>
                <w:szCs w:val="44"/>
              </w:rPr>
            </w:pPr>
            <w:r w:rsidRPr="006830D4">
              <w:rPr>
                <w:rFonts w:asciiTheme="minorHAnsi" w:hAnsiTheme="minorHAnsi"/>
                <w:sz w:val="32"/>
                <w:szCs w:val="44"/>
              </w:rPr>
              <w:t>Ability to work with others</w:t>
            </w:r>
          </w:p>
          <w:p w:rsidR="00FF4806" w:rsidP="007951BA" w:rsidRDefault="00FF4806" w14:paraId="63343DDC" w14:textId="77777777">
            <w:pPr>
              <w:pStyle w:val="Heading1"/>
              <w:outlineLvl w:val="0"/>
              <w:rPr>
                <w:sz w:val="32"/>
                <w:szCs w:val="44"/>
                <w:u w:val="single"/>
              </w:rPr>
            </w:pPr>
          </w:p>
          <w:p w:rsidRPr="006253AC" w:rsidR="00FF4806" w:rsidP="007951BA" w:rsidRDefault="00FF4806" w14:paraId="6636138F" w14:textId="77777777">
            <w:pPr>
              <w:pStyle w:val="Heading1"/>
              <w:outlineLvl w:val="0"/>
              <w:rPr>
                <w:sz w:val="32"/>
                <w:szCs w:val="44"/>
                <w:u w:val="single"/>
              </w:rPr>
            </w:pPr>
            <w:r w:rsidRPr="006253AC">
              <w:rPr>
                <w:sz w:val="32"/>
                <w:szCs w:val="44"/>
                <w:u w:val="single"/>
              </w:rPr>
              <w:t>Special Skills</w:t>
            </w:r>
          </w:p>
          <w:p w:rsidR="00FF4806" w:rsidP="006830D4" w:rsidRDefault="007D1397" w14:paraId="7CAA1C4E" w14:textId="558618A2">
            <w:pPr>
              <w:rPr>
                <w:rFonts w:eastAsia="Times New Roman" w:asciiTheme="minorHAnsi" w:hAnsiTheme="minorHAnsi"/>
                <w:sz w:val="32"/>
                <w:szCs w:val="32"/>
              </w:rPr>
            </w:pPr>
            <w:r>
              <w:rPr>
                <w:rFonts w:eastAsia="Times New Roman" w:asciiTheme="minorHAnsi" w:hAnsiTheme="minorHAnsi"/>
                <w:sz w:val="32"/>
                <w:szCs w:val="32"/>
              </w:rPr>
              <w:t>Research skills and use of a conference phone system a plus</w:t>
            </w:r>
          </w:p>
          <w:p w:rsidRPr="006830D4" w:rsidR="006830D4" w:rsidP="006830D4" w:rsidRDefault="006830D4" w14:paraId="5E20F41C" w14:textId="194EBCB5">
            <w:pPr>
              <w:rPr>
                <w:rFonts w:eastAsia="Times New Roman" w:asciiTheme="minorHAnsi" w:hAnsiTheme="minorHAnsi"/>
                <w:sz w:val="32"/>
                <w:szCs w:val="32"/>
              </w:rPr>
            </w:pPr>
          </w:p>
        </w:tc>
      </w:tr>
    </w:tbl>
    <w:p w:rsidR="00FF4806" w:rsidRDefault="00FF4806" w14:paraId="3900DAAA" w14:textId="77777777"/>
    <w:p w:rsidR="00FF4806" w:rsidRDefault="00FF4806" w14:paraId="3A8023E2" w14:textId="77777777"/>
    <w:tbl>
      <w:tblPr>
        <w:tblStyle w:val="TableGrid"/>
        <w:tblpPr w:leftFromText="180" w:rightFromText="180" w:vertAnchor="text" w:horzAnchor="page" w:tblpX="1457" w:tblpY="270"/>
        <w:tblW w:w="9977" w:type="dxa"/>
        <w:tblLayout w:type="fixed"/>
        <w:tblCellMar>
          <w:top w:w="29" w:type="dxa"/>
          <w:left w:w="115" w:type="dxa"/>
          <w:bottom w:w="29" w:type="dxa"/>
          <w:right w:w="115" w:type="dxa"/>
        </w:tblCellMar>
        <w:tblLook w:val="0620" w:firstRow="1" w:lastRow="0" w:firstColumn="0" w:lastColumn="0" w:noHBand="1" w:noVBand="1"/>
      </w:tblPr>
      <w:tblGrid>
        <w:gridCol w:w="2292"/>
        <w:gridCol w:w="7685"/>
      </w:tblGrid>
      <w:tr w:rsidRPr="00973885" w:rsidR="00FF4806" w:rsidTr="777D1CE8" w14:paraId="183ABF34" w14:textId="77777777">
        <w:trPr>
          <w:trHeight w:val="494"/>
        </w:trPr>
        <w:tc>
          <w:tcPr>
            <w:tcW w:w="2292" w:type="dxa"/>
            <w:shd w:val="clear" w:color="auto" w:fill="F2F2F2" w:themeFill="background1" w:themeFillShade="F2"/>
            <w:tcMar/>
          </w:tcPr>
          <w:p w:rsidRPr="006253AC" w:rsidR="00FF4806" w:rsidP="007951BA" w:rsidRDefault="00FF4806" w14:paraId="7A02C21D" w14:textId="77777777">
            <w:pPr>
              <w:pStyle w:val="Heading2"/>
              <w:outlineLvl w:val="1"/>
              <w:rPr>
                <w:sz w:val="32"/>
                <w:szCs w:val="44"/>
              </w:rPr>
            </w:pPr>
            <w:sdt>
              <w:sdtPr>
                <w:rPr>
                  <w:sz w:val="32"/>
                  <w:szCs w:val="44"/>
                </w:rPr>
                <w:alias w:val="Job Title:"/>
                <w:tag w:val="Job Title:"/>
                <w:id w:val="574091620"/>
                <w:placeholder>
                  <w:docPart w:val="EEEE8E158E0ABD4F9ABC4BEAE3143450"/>
                </w:placeholder>
                <w:temporary/>
                <w:showingPlcHdr/>
                <w15:appearance w15:val="hidden"/>
              </w:sdtPr>
              <w:sdtContent>
                <w:r w:rsidRPr="006253AC">
                  <w:rPr>
                    <w:sz w:val="32"/>
                    <w:szCs w:val="44"/>
                  </w:rPr>
                  <w:t>Job Title</w:t>
                </w:r>
              </w:sdtContent>
            </w:sdt>
            <w:r w:rsidRPr="006253AC">
              <w:rPr>
                <w:sz w:val="32"/>
                <w:szCs w:val="44"/>
              </w:rPr>
              <w:t>:</w:t>
            </w:r>
          </w:p>
        </w:tc>
        <w:tc>
          <w:tcPr>
            <w:tcW w:w="7685" w:type="dxa"/>
            <w:tcMar/>
          </w:tcPr>
          <w:p w:rsidRPr="006E3627" w:rsidR="00FF4806" w:rsidP="007951BA" w:rsidRDefault="00182A22" w14:paraId="56DDDB81" w14:textId="0DD3C418">
            <w:pPr>
              <w:tabs>
                <w:tab w:val="left" w:pos="1740"/>
                <w:tab w:val="center" w:pos="3587"/>
              </w:tabs>
              <w:rPr>
                <w:rFonts w:asciiTheme="minorHAnsi" w:hAnsiTheme="minorHAnsi"/>
                <w:sz w:val="32"/>
                <w:szCs w:val="44"/>
              </w:rPr>
            </w:pPr>
            <w:r>
              <w:rPr>
                <w:rFonts w:asciiTheme="minorHAnsi" w:hAnsiTheme="minorHAnsi"/>
                <w:sz w:val="32"/>
                <w:szCs w:val="44"/>
              </w:rPr>
              <w:t>Children’s Story Teller</w:t>
            </w:r>
          </w:p>
        </w:tc>
      </w:tr>
      <w:tr w:rsidRPr="00973885" w:rsidR="00FF4806" w:rsidTr="777D1CE8" w14:paraId="40D9D42C" w14:textId="77777777">
        <w:trPr>
          <w:trHeight w:val="494"/>
        </w:trPr>
        <w:tc>
          <w:tcPr>
            <w:tcW w:w="2292" w:type="dxa"/>
            <w:shd w:val="clear" w:color="auto" w:fill="F2F2F2" w:themeFill="background1" w:themeFillShade="F2"/>
            <w:tcMar/>
          </w:tcPr>
          <w:p w:rsidRPr="006253AC" w:rsidR="00FF4806" w:rsidP="007951BA" w:rsidRDefault="00FF4806" w14:paraId="20C5F17A" w14:textId="77777777">
            <w:pPr>
              <w:pStyle w:val="Heading2"/>
              <w:outlineLvl w:val="1"/>
              <w:rPr>
                <w:sz w:val="32"/>
                <w:szCs w:val="44"/>
              </w:rPr>
            </w:pPr>
            <w:r>
              <w:rPr>
                <w:sz w:val="32"/>
                <w:szCs w:val="44"/>
              </w:rPr>
              <w:t>Employer:</w:t>
            </w:r>
          </w:p>
        </w:tc>
        <w:tc>
          <w:tcPr>
            <w:tcW w:w="7685" w:type="dxa"/>
            <w:tcMar/>
          </w:tcPr>
          <w:p w:rsidRPr="00182A22" w:rsidR="00FF4806" w:rsidP="007951BA" w:rsidRDefault="00182A22" w14:paraId="64CDA903" w14:textId="183613B5">
            <w:pPr>
              <w:tabs>
                <w:tab w:val="left" w:pos="1740"/>
                <w:tab w:val="center" w:pos="3587"/>
              </w:tabs>
              <w:rPr>
                <w:rFonts w:asciiTheme="minorHAnsi" w:hAnsiTheme="minorHAnsi"/>
                <w:sz w:val="32"/>
                <w:szCs w:val="32"/>
              </w:rPr>
            </w:pPr>
            <w:r w:rsidRPr="00182A22">
              <w:rPr>
                <w:rFonts w:asciiTheme="minorHAnsi" w:hAnsiTheme="minorHAnsi"/>
                <w:sz w:val="32"/>
                <w:szCs w:val="32"/>
              </w:rPr>
              <w:t>Bess the Book Bus</w:t>
            </w:r>
          </w:p>
        </w:tc>
      </w:tr>
      <w:tr w:rsidRPr="00973885" w:rsidR="00FF4806" w:rsidTr="777D1CE8" w14:paraId="3B62FEC6" w14:textId="77777777">
        <w:trPr>
          <w:trHeight w:val="494"/>
        </w:trPr>
        <w:tc>
          <w:tcPr>
            <w:tcW w:w="9977" w:type="dxa"/>
            <w:gridSpan w:val="2"/>
            <w:tcBorders>
              <w:top w:val="nil"/>
            </w:tcBorders>
            <w:shd w:val="clear" w:color="auto" w:fill="D9D9D9" w:themeFill="background1" w:themeFillShade="D9"/>
            <w:tcMar/>
          </w:tcPr>
          <w:p w:rsidRPr="006253AC" w:rsidR="00FF4806" w:rsidP="007951BA" w:rsidRDefault="00FF4806" w14:paraId="7FAD6E07" w14:textId="77777777">
            <w:pPr>
              <w:pStyle w:val="Heading2"/>
              <w:outlineLvl w:val="1"/>
              <w:rPr>
                <w:sz w:val="32"/>
                <w:szCs w:val="44"/>
              </w:rPr>
            </w:pPr>
            <w:sdt>
              <w:sdtPr>
                <w:rPr>
                  <w:sz w:val="32"/>
                  <w:szCs w:val="44"/>
                </w:rPr>
                <w:alias w:val="Job Description:"/>
                <w:tag w:val="Job Description:"/>
                <w:id w:val="-47146395"/>
                <w:placeholder>
                  <w:docPart w:val="90DCE175F4DDCF46A03BE25B5FB32C91"/>
                </w:placeholder>
                <w:temporary/>
                <w:showingPlcHdr/>
                <w15:appearance w15:val="hidden"/>
              </w:sdtPr>
              <w:sdtContent>
                <w:r w:rsidRPr="006253AC">
                  <w:rPr>
                    <w:sz w:val="32"/>
                    <w:szCs w:val="44"/>
                  </w:rPr>
                  <w:t>Job Description</w:t>
                </w:r>
              </w:sdtContent>
            </w:sdt>
          </w:p>
        </w:tc>
      </w:tr>
      <w:tr w:rsidRPr="00973885" w:rsidR="00FF4806" w:rsidTr="777D1CE8" w14:paraId="10745740" w14:textId="77777777">
        <w:trPr>
          <w:trHeight w:val="8574"/>
        </w:trPr>
        <w:tc>
          <w:tcPr>
            <w:tcW w:w="9977" w:type="dxa"/>
            <w:gridSpan w:val="2"/>
            <w:tcMar>
              <w:bottom w:w="115" w:type="dxa"/>
            </w:tcMar>
          </w:tcPr>
          <w:sdt>
            <w:sdtPr>
              <w:id w:val="1845281427"/>
              <w:alias w:val="Role and Responsibilities:"/>
              <w15:appearance w15:val="hidden"/>
              <w:tag w:val="Role and Responsibilities:"/>
              <w:temporary/>
              <w:showingPlcHdr/>
              <w:placeholder>
                <w:docPart w:val="42B3E139EE12AC4DB06434F1F3BAC0B0"/>
              </w:placeholder>
              <w:rPr>
                <w:sz w:val="32"/>
                <w:szCs w:val="32"/>
              </w:rPr>
            </w:sdtPr>
            <w:sdtContent>
              <w:p w:rsidRPr="006253AC" w:rsidR="00FF4806" w:rsidP="007951BA" w:rsidRDefault="00FF4806" w14:paraId="5FD4D210" w14:textId="77777777">
                <w:pPr>
                  <w:pStyle w:val="Heading1"/>
                  <w:outlineLvl w:val="0"/>
                  <w:rPr>
                    <w:sz w:val="32"/>
                    <w:szCs w:val="44"/>
                  </w:rPr>
                </w:pPr>
                <w:r w:rsidRPr="006253AC">
                  <w:rPr>
                    <w:sz w:val="32"/>
                    <w:szCs w:val="44"/>
                    <w:u w:val="single"/>
                  </w:rPr>
                  <w:t>Role and Responsibilities</w:t>
                </w:r>
              </w:p>
            </w:sdtContent>
          </w:sdt>
          <w:p w:rsidRPr="006253AC" w:rsidR="00FF4806" w:rsidP="777D1CE8" w:rsidRDefault="00182A22" w14:paraId="028B8B61" w14:textId="450998CC">
            <w:pPr>
              <w:rPr>
                <w:rFonts w:ascii="Calibri" w:hAnsi="Calibri" w:eastAsia="Times New Roman" w:asciiTheme="minorAscii" w:hAnsiTheme="minorAscii"/>
                <w:sz w:val="32"/>
                <w:szCs w:val="32"/>
              </w:rPr>
            </w:pPr>
            <w:r w:rsidRPr="777D1CE8" w:rsidR="40A3A56E">
              <w:rPr>
                <w:rFonts w:ascii="Calibri" w:hAnsi="Calibri" w:eastAsia="Times New Roman" w:asciiTheme="minorAscii" w:hAnsiTheme="minorAscii"/>
                <w:sz w:val="32"/>
                <w:szCs w:val="32"/>
              </w:rPr>
              <w:t>As a Children's Story</w:t>
            </w:r>
            <w:r w:rsidRPr="777D1CE8" w:rsidR="00AE84A1">
              <w:rPr>
                <w:rFonts w:ascii="Calibri" w:hAnsi="Calibri" w:eastAsia="Times New Roman" w:asciiTheme="minorAscii" w:hAnsiTheme="minorAscii"/>
                <w:sz w:val="32"/>
                <w:szCs w:val="32"/>
              </w:rPr>
              <w:t xml:space="preserve"> </w:t>
            </w:r>
            <w:r w:rsidRPr="777D1CE8" w:rsidR="00AE84A1">
              <w:rPr>
                <w:rFonts w:ascii="Calibri" w:hAnsi="Calibri" w:eastAsia="Times New Roman" w:asciiTheme="minorAscii" w:hAnsiTheme="minorAscii"/>
                <w:sz w:val="32"/>
                <w:szCs w:val="32"/>
              </w:rPr>
              <w:t>T</w:t>
            </w:r>
            <w:r w:rsidRPr="777D1CE8" w:rsidR="40A3A56E">
              <w:rPr>
                <w:rFonts w:ascii="Calibri" w:hAnsi="Calibri" w:eastAsia="Times New Roman" w:asciiTheme="minorAscii" w:hAnsiTheme="minorAscii"/>
                <w:sz w:val="32"/>
                <w:szCs w:val="32"/>
              </w:rPr>
              <w:t>eller</w:t>
            </w:r>
            <w:r w:rsidRPr="777D1CE8" w:rsidR="40A3A56E">
              <w:rPr>
                <w:rFonts w:ascii="Calibri" w:hAnsi="Calibri" w:eastAsia="Times New Roman" w:asciiTheme="minorAscii" w:hAnsiTheme="minorAscii"/>
                <w:sz w:val="32"/>
                <w:szCs w:val="32"/>
              </w:rPr>
              <w:t xml:space="preserve"> you will read children's stories in braille live on a virtual platform (Zoom or Teams) or create pre-recorded </w:t>
            </w:r>
            <w:r w:rsidRPr="777D1CE8" w:rsidR="09A3EFA8">
              <w:rPr>
                <w:rFonts w:ascii="Calibri" w:hAnsi="Calibri" w:eastAsia="Times New Roman" w:asciiTheme="minorAscii" w:hAnsiTheme="minorAscii"/>
                <w:sz w:val="32"/>
                <w:szCs w:val="32"/>
              </w:rPr>
              <w:t xml:space="preserve">read-aloud </w:t>
            </w:r>
            <w:r w:rsidRPr="777D1CE8" w:rsidR="40A3A56E">
              <w:rPr>
                <w:rFonts w:ascii="Calibri" w:hAnsi="Calibri" w:eastAsia="Times New Roman" w:asciiTheme="minorAscii" w:hAnsiTheme="minorAscii"/>
                <w:sz w:val="32"/>
                <w:szCs w:val="32"/>
              </w:rPr>
              <w:t xml:space="preserve">videos that will be shared on Bess the Book Bus's social media. </w:t>
            </w:r>
          </w:p>
          <w:p w:rsidRPr="006253AC" w:rsidR="00FF4806" w:rsidP="007951BA" w:rsidRDefault="00FF4806" w14:paraId="3E6EBA5E" w14:textId="77777777">
            <w:pPr>
              <w:rPr>
                <w:sz w:val="32"/>
                <w:szCs w:val="44"/>
              </w:rPr>
            </w:pPr>
          </w:p>
          <w:p w:rsidRPr="006253AC" w:rsidR="00FF4806" w:rsidP="007951BA" w:rsidRDefault="00FF4806" w14:paraId="38F06F7C" w14:textId="77777777">
            <w:pPr>
              <w:pStyle w:val="Heading1"/>
              <w:outlineLvl w:val="0"/>
              <w:rPr>
                <w:sz w:val="32"/>
                <w:szCs w:val="44"/>
                <w:u w:val="single"/>
              </w:rPr>
            </w:pPr>
            <w:r w:rsidRPr="006253AC">
              <w:rPr>
                <w:sz w:val="32"/>
                <w:szCs w:val="44"/>
                <w:u w:val="single"/>
              </w:rPr>
              <w:t>Minimum Requirements</w:t>
            </w:r>
          </w:p>
          <w:p w:rsidR="007D1397" w:rsidP="007D1397" w:rsidRDefault="007D1397" w14:paraId="2BC870EA"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Possess or ability to learn expressive reading skills </w:t>
            </w:r>
          </w:p>
          <w:p w:rsidR="007D1397" w:rsidP="007D1397" w:rsidRDefault="007D1397" w14:paraId="0327CB18"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Fluent braille reader at the PK-1st grade level in contracted or uncontracted braille </w:t>
            </w:r>
          </w:p>
          <w:p w:rsidR="007D1397" w:rsidP="007D1397" w:rsidRDefault="007D1397" w14:paraId="2C2E85C9"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Clear speaking voice </w:t>
            </w:r>
          </w:p>
          <w:p w:rsidR="007D1397" w:rsidP="007D1397" w:rsidRDefault="007D1397" w14:paraId="1EB5EA12"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Outgoing personality </w:t>
            </w:r>
          </w:p>
          <w:p w:rsidRPr="007D1397" w:rsidR="007D1397" w:rsidP="007D1397" w:rsidRDefault="007D1397" w14:paraId="29A00C9E" w14:textId="43E170C8">
            <w:pPr>
              <w:pStyle w:val="ListParagraph"/>
              <w:numPr>
                <w:ilvl w:val="0"/>
                <w:numId w:val="3"/>
              </w:numPr>
              <w:rPr>
                <w:rFonts w:asciiTheme="minorHAnsi" w:hAnsiTheme="minorHAnsi"/>
                <w:sz w:val="32"/>
                <w:szCs w:val="44"/>
              </w:rPr>
            </w:pPr>
            <w:r w:rsidRPr="007D1397">
              <w:rPr>
                <w:rFonts w:asciiTheme="minorHAnsi" w:hAnsiTheme="minorHAnsi"/>
                <w:sz w:val="32"/>
                <w:szCs w:val="44"/>
              </w:rPr>
              <w:t>Ability to work with others</w:t>
            </w:r>
          </w:p>
          <w:p w:rsidR="00FF4806" w:rsidP="007951BA" w:rsidRDefault="00FF4806" w14:paraId="497FE6C6" w14:textId="77777777">
            <w:pPr>
              <w:pStyle w:val="Heading1"/>
              <w:outlineLvl w:val="0"/>
              <w:rPr>
                <w:sz w:val="32"/>
                <w:szCs w:val="44"/>
                <w:u w:val="single"/>
              </w:rPr>
            </w:pPr>
          </w:p>
          <w:p w:rsidRPr="006253AC" w:rsidR="00FF4806" w:rsidP="007951BA" w:rsidRDefault="00FF4806" w14:paraId="4AC50FDF" w14:textId="77777777">
            <w:pPr>
              <w:pStyle w:val="Heading1"/>
              <w:outlineLvl w:val="0"/>
              <w:rPr>
                <w:sz w:val="32"/>
                <w:szCs w:val="44"/>
                <w:u w:val="single"/>
              </w:rPr>
            </w:pPr>
            <w:r w:rsidRPr="006253AC">
              <w:rPr>
                <w:sz w:val="32"/>
                <w:szCs w:val="44"/>
                <w:u w:val="single"/>
              </w:rPr>
              <w:t>Special Skills</w:t>
            </w:r>
          </w:p>
          <w:p w:rsidRPr="006253AC" w:rsidR="00FF4806" w:rsidP="007951BA" w:rsidRDefault="007D1397" w14:paraId="04FEC4F8" w14:textId="774FC02D">
            <w:pPr>
              <w:rPr>
                <w:rFonts w:eastAsia="Times New Roman" w:asciiTheme="minorHAnsi" w:hAnsiTheme="minorHAnsi"/>
                <w:sz w:val="32"/>
                <w:szCs w:val="32"/>
              </w:rPr>
            </w:pPr>
            <w:r>
              <w:rPr>
                <w:rFonts w:eastAsia="Times New Roman" w:asciiTheme="minorHAnsi" w:hAnsiTheme="minorHAnsi"/>
                <w:sz w:val="32"/>
                <w:szCs w:val="32"/>
              </w:rPr>
              <w:t>Braille reader</w:t>
            </w:r>
          </w:p>
          <w:p w:rsidR="00FF4806" w:rsidP="007951BA" w:rsidRDefault="00FF4806" w14:paraId="3CD7013C" w14:textId="77777777">
            <w:pPr>
              <w:rPr>
                <w:sz w:val="32"/>
                <w:szCs w:val="44"/>
              </w:rPr>
            </w:pPr>
          </w:p>
          <w:p w:rsidRPr="006253AC" w:rsidR="00FF4806" w:rsidP="007951BA" w:rsidRDefault="00FF4806" w14:paraId="1F573BE8" w14:textId="77777777">
            <w:pPr>
              <w:rPr>
                <w:sz w:val="32"/>
                <w:szCs w:val="44"/>
              </w:rPr>
            </w:pPr>
          </w:p>
          <w:p w:rsidRPr="006253AC" w:rsidR="00FF4806" w:rsidP="007951BA" w:rsidRDefault="00FF4806" w14:paraId="70A1F657" w14:textId="3AB083FF">
            <w:pPr>
              <w:pStyle w:val="Heading1"/>
              <w:rPr>
                <w:sz w:val="32"/>
                <w:szCs w:val="44"/>
              </w:rPr>
            </w:pPr>
          </w:p>
        </w:tc>
      </w:tr>
    </w:tbl>
    <w:p w:rsidR="007D1397" w:rsidRDefault="007D1397" w14:paraId="6BE942B5" w14:textId="77777777"/>
    <w:p w:rsidR="007D1397" w:rsidRDefault="007D1397" w14:paraId="6EB0F9BC" w14:textId="77777777"/>
    <w:tbl>
      <w:tblPr>
        <w:tblStyle w:val="TableGrid"/>
        <w:tblpPr w:leftFromText="180" w:rightFromText="180" w:vertAnchor="text" w:horzAnchor="page" w:tblpX="1457" w:tblpY="270"/>
        <w:tblW w:w="9977" w:type="dxa"/>
        <w:tblLayout w:type="fixed"/>
        <w:tblCellMar>
          <w:top w:w="29" w:type="dxa"/>
          <w:left w:w="115" w:type="dxa"/>
          <w:bottom w:w="29" w:type="dxa"/>
          <w:right w:w="115" w:type="dxa"/>
        </w:tblCellMar>
        <w:tblLook w:val="0620" w:firstRow="1" w:lastRow="0" w:firstColumn="0" w:lastColumn="0" w:noHBand="1" w:noVBand="1"/>
      </w:tblPr>
      <w:tblGrid>
        <w:gridCol w:w="2292"/>
        <w:gridCol w:w="7685"/>
      </w:tblGrid>
      <w:tr w:rsidRPr="00973885" w:rsidR="00FF4806" w:rsidTr="777D1CE8" w14:paraId="0847BF1B" w14:textId="77777777">
        <w:trPr>
          <w:trHeight w:val="494"/>
        </w:trPr>
        <w:tc>
          <w:tcPr>
            <w:tcW w:w="2292" w:type="dxa"/>
            <w:shd w:val="clear" w:color="auto" w:fill="F2F2F2" w:themeFill="background1" w:themeFillShade="F2"/>
            <w:tcMar/>
          </w:tcPr>
          <w:p w:rsidRPr="006253AC" w:rsidR="00FF4806" w:rsidP="007951BA" w:rsidRDefault="00FF4806" w14:paraId="1272A56E" w14:textId="77777777">
            <w:pPr>
              <w:pStyle w:val="Heading2"/>
              <w:outlineLvl w:val="1"/>
              <w:rPr>
                <w:sz w:val="32"/>
                <w:szCs w:val="44"/>
              </w:rPr>
            </w:pPr>
            <w:sdt>
              <w:sdtPr>
                <w:rPr>
                  <w:sz w:val="32"/>
                  <w:szCs w:val="44"/>
                </w:rPr>
                <w:alias w:val="Job Title:"/>
                <w:tag w:val="Job Title:"/>
                <w:id w:val="-1293897673"/>
                <w:placeholder>
                  <w:docPart w:val="B840CC069DA3D8488ADB716B0B5D764A"/>
                </w:placeholder>
                <w:temporary/>
                <w:showingPlcHdr/>
                <w15:appearance w15:val="hidden"/>
              </w:sdtPr>
              <w:sdtContent>
                <w:r w:rsidRPr="006253AC">
                  <w:rPr>
                    <w:sz w:val="32"/>
                    <w:szCs w:val="44"/>
                  </w:rPr>
                  <w:t>Job Title</w:t>
                </w:r>
              </w:sdtContent>
            </w:sdt>
            <w:r w:rsidRPr="006253AC">
              <w:rPr>
                <w:sz w:val="32"/>
                <w:szCs w:val="44"/>
              </w:rPr>
              <w:t>:</w:t>
            </w:r>
          </w:p>
        </w:tc>
        <w:tc>
          <w:tcPr>
            <w:tcW w:w="7685" w:type="dxa"/>
            <w:tcMar/>
          </w:tcPr>
          <w:p w:rsidRPr="006E3627" w:rsidR="00FF4806" w:rsidP="007951BA" w:rsidRDefault="0094074F" w14:paraId="53413980" w14:textId="1AB074A9">
            <w:pPr>
              <w:tabs>
                <w:tab w:val="left" w:pos="1740"/>
                <w:tab w:val="center" w:pos="3587"/>
              </w:tabs>
              <w:rPr>
                <w:rFonts w:asciiTheme="minorHAnsi" w:hAnsiTheme="minorHAnsi"/>
                <w:sz w:val="32"/>
                <w:szCs w:val="44"/>
              </w:rPr>
            </w:pPr>
            <w:r>
              <w:rPr>
                <w:rFonts w:asciiTheme="minorHAnsi" w:hAnsiTheme="minorHAnsi"/>
                <w:sz w:val="32"/>
                <w:szCs w:val="44"/>
              </w:rPr>
              <w:t>Menu Designer</w:t>
            </w:r>
            <w:r w:rsidRPr="006E3627" w:rsidR="00FF4806">
              <w:rPr>
                <w:rFonts w:asciiTheme="minorHAnsi" w:hAnsiTheme="minorHAnsi"/>
                <w:sz w:val="32"/>
                <w:szCs w:val="44"/>
              </w:rPr>
              <w:tab/>
            </w:r>
          </w:p>
        </w:tc>
      </w:tr>
      <w:tr w:rsidRPr="00973885" w:rsidR="00FF4806" w:rsidTr="777D1CE8" w14:paraId="72D97802" w14:textId="77777777">
        <w:trPr>
          <w:trHeight w:val="494"/>
        </w:trPr>
        <w:tc>
          <w:tcPr>
            <w:tcW w:w="2292" w:type="dxa"/>
            <w:shd w:val="clear" w:color="auto" w:fill="F2F2F2" w:themeFill="background1" w:themeFillShade="F2"/>
            <w:tcMar/>
          </w:tcPr>
          <w:p w:rsidRPr="006253AC" w:rsidR="00FF4806" w:rsidP="007951BA" w:rsidRDefault="00FF4806" w14:paraId="437B1147" w14:textId="77777777">
            <w:pPr>
              <w:pStyle w:val="Heading2"/>
              <w:outlineLvl w:val="1"/>
              <w:rPr>
                <w:sz w:val="32"/>
                <w:szCs w:val="44"/>
              </w:rPr>
            </w:pPr>
            <w:r>
              <w:rPr>
                <w:sz w:val="32"/>
                <w:szCs w:val="44"/>
              </w:rPr>
              <w:t>Employer:</w:t>
            </w:r>
          </w:p>
        </w:tc>
        <w:tc>
          <w:tcPr>
            <w:tcW w:w="7685" w:type="dxa"/>
            <w:tcMar/>
          </w:tcPr>
          <w:p w:rsidRPr="0094074F" w:rsidR="00FF4806" w:rsidP="007951BA" w:rsidRDefault="0094074F" w14:paraId="6352998C" w14:textId="64C66B06">
            <w:pPr>
              <w:tabs>
                <w:tab w:val="left" w:pos="1740"/>
                <w:tab w:val="center" w:pos="3587"/>
              </w:tabs>
              <w:rPr>
                <w:rFonts w:asciiTheme="minorHAnsi" w:hAnsiTheme="minorHAnsi"/>
                <w:sz w:val="32"/>
                <w:szCs w:val="32"/>
              </w:rPr>
            </w:pPr>
            <w:r w:rsidRPr="0094074F">
              <w:rPr>
                <w:rFonts w:asciiTheme="minorHAnsi" w:hAnsiTheme="minorHAnsi"/>
                <w:sz w:val="32"/>
                <w:szCs w:val="32"/>
              </w:rPr>
              <w:t xml:space="preserve">Braille </w:t>
            </w:r>
            <w:proofErr w:type="gramStart"/>
            <w:r w:rsidRPr="0094074F">
              <w:rPr>
                <w:rFonts w:asciiTheme="minorHAnsi" w:hAnsiTheme="minorHAnsi"/>
                <w:sz w:val="32"/>
                <w:szCs w:val="32"/>
              </w:rPr>
              <w:t>With</w:t>
            </w:r>
            <w:proofErr w:type="gramEnd"/>
            <w:r w:rsidRPr="0094074F">
              <w:rPr>
                <w:rFonts w:asciiTheme="minorHAnsi" w:hAnsiTheme="minorHAnsi"/>
                <w:sz w:val="32"/>
                <w:szCs w:val="32"/>
              </w:rPr>
              <w:t xml:space="preserve"> Vision</w:t>
            </w:r>
          </w:p>
        </w:tc>
      </w:tr>
      <w:tr w:rsidRPr="00973885" w:rsidR="00FF4806" w:rsidTr="777D1CE8" w14:paraId="27A7B29C" w14:textId="77777777">
        <w:trPr>
          <w:trHeight w:val="494"/>
        </w:trPr>
        <w:tc>
          <w:tcPr>
            <w:tcW w:w="9977" w:type="dxa"/>
            <w:gridSpan w:val="2"/>
            <w:tcBorders>
              <w:top w:val="nil"/>
            </w:tcBorders>
            <w:shd w:val="clear" w:color="auto" w:fill="D9D9D9" w:themeFill="background1" w:themeFillShade="D9"/>
            <w:tcMar/>
          </w:tcPr>
          <w:p w:rsidRPr="006253AC" w:rsidR="00FF4806" w:rsidP="007951BA" w:rsidRDefault="00FF4806" w14:paraId="1BDDD100" w14:textId="77777777">
            <w:pPr>
              <w:pStyle w:val="Heading2"/>
              <w:outlineLvl w:val="1"/>
              <w:rPr>
                <w:sz w:val="32"/>
                <w:szCs w:val="44"/>
              </w:rPr>
            </w:pPr>
            <w:sdt>
              <w:sdtPr>
                <w:rPr>
                  <w:sz w:val="32"/>
                  <w:szCs w:val="44"/>
                </w:rPr>
                <w:alias w:val="Job Description:"/>
                <w:tag w:val="Job Description:"/>
                <w:id w:val="-1639104809"/>
                <w:placeholder>
                  <w:docPart w:val="AC5766188A9A8046A23FC525E51F3EFA"/>
                </w:placeholder>
                <w:temporary/>
                <w:showingPlcHdr/>
                <w15:appearance w15:val="hidden"/>
              </w:sdtPr>
              <w:sdtContent>
                <w:r w:rsidRPr="006253AC">
                  <w:rPr>
                    <w:sz w:val="32"/>
                    <w:szCs w:val="44"/>
                  </w:rPr>
                  <w:t>Job Description</w:t>
                </w:r>
              </w:sdtContent>
            </w:sdt>
          </w:p>
        </w:tc>
      </w:tr>
      <w:tr w:rsidRPr="00973885" w:rsidR="00FF4806" w:rsidTr="777D1CE8" w14:paraId="795EC289" w14:textId="77777777">
        <w:trPr>
          <w:trHeight w:val="8574"/>
        </w:trPr>
        <w:tc>
          <w:tcPr>
            <w:tcW w:w="9977" w:type="dxa"/>
            <w:gridSpan w:val="2"/>
            <w:tcMar>
              <w:bottom w:w="115" w:type="dxa"/>
            </w:tcMar>
          </w:tcPr>
          <w:sdt>
            <w:sdtPr>
              <w:id w:val="44963594"/>
              <w:alias w:val="Role and Responsibilities:"/>
              <w15:appearance w15:val="hidden"/>
              <w:tag w:val="Role and Responsibilities:"/>
              <w:temporary/>
              <w:showingPlcHdr/>
              <w:placeholder>
                <w:docPart w:val="C15931D82738A14B8A903B7931D5EBEC"/>
              </w:placeholder>
              <w:rPr>
                <w:sz w:val="32"/>
                <w:szCs w:val="32"/>
              </w:rPr>
            </w:sdtPr>
            <w:sdtContent>
              <w:p w:rsidRPr="006253AC" w:rsidR="00FF4806" w:rsidP="007951BA" w:rsidRDefault="00FF4806" w14:paraId="677BDAB1" w14:textId="77777777">
                <w:pPr>
                  <w:pStyle w:val="Heading1"/>
                  <w:outlineLvl w:val="0"/>
                  <w:rPr>
                    <w:sz w:val="32"/>
                    <w:szCs w:val="44"/>
                  </w:rPr>
                </w:pPr>
                <w:r w:rsidRPr="006253AC">
                  <w:rPr>
                    <w:sz w:val="32"/>
                    <w:szCs w:val="44"/>
                    <w:u w:val="single"/>
                  </w:rPr>
                  <w:t>Role and Responsibilities</w:t>
                </w:r>
              </w:p>
            </w:sdtContent>
          </w:sdt>
          <w:p w:rsidRPr="007D1397" w:rsidR="007D1397" w:rsidP="007D1397" w:rsidRDefault="007D1397" w14:paraId="729F7351" w14:textId="0BE53003">
            <w:pPr>
              <w:rPr>
                <w:rFonts w:eastAsia="Times New Roman" w:asciiTheme="minorHAnsi" w:hAnsiTheme="minorHAnsi"/>
                <w:sz w:val="32"/>
                <w:szCs w:val="32"/>
              </w:rPr>
            </w:pPr>
            <w:r w:rsidRPr="007D1397">
              <w:rPr>
                <w:rFonts w:eastAsia="Times New Roman" w:asciiTheme="minorHAnsi" w:hAnsiTheme="minorHAnsi"/>
                <w:sz w:val="32"/>
                <w:szCs w:val="32"/>
              </w:rPr>
              <w:t>As a Menu Designer, you will be responsible for creating print/braille menus for community food truck vendors using specialized software and Microsoft applications.</w:t>
            </w:r>
          </w:p>
          <w:p w:rsidRPr="006253AC" w:rsidR="00FF4806" w:rsidP="007951BA" w:rsidRDefault="00FF4806" w14:paraId="2C847F0E" w14:textId="77777777">
            <w:pPr>
              <w:rPr>
                <w:sz w:val="32"/>
                <w:szCs w:val="44"/>
              </w:rPr>
            </w:pPr>
          </w:p>
          <w:p w:rsidRPr="006253AC" w:rsidR="00FF4806" w:rsidP="007951BA" w:rsidRDefault="00FF4806" w14:paraId="720AFF98" w14:textId="77777777">
            <w:pPr>
              <w:pStyle w:val="Heading1"/>
              <w:outlineLvl w:val="0"/>
              <w:rPr>
                <w:sz w:val="32"/>
                <w:szCs w:val="44"/>
                <w:u w:val="single"/>
              </w:rPr>
            </w:pPr>
            <w:r w:rsidRPr="006253AC">
              <w:rPr>
                <w:sz w:val="32"/>
                <w:szCs w:val="44"/>
                <w:u w:val="single"/>
              </w:rPr>
              <w:t>Minimum Requirements</w:t>
            </w:r>
          </w:p>
          <w:p w:rsidR="007D1397" w:rsidP="007D1397" w:rsidRDefault="007D1397" w14:paraId="7ECE3492"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Communication skills </w:t>
            </w:r>
          </w:p>
          <w:p w:rsidR="007D1397" w:rsidP="007D1397" w:rsidRDefault="007D1397" w14:paraId="3CB7AA2B"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Organizational skills </w:t>
            </w:r>
          </w:p>
          <w:p w:rsidR="007D1397" w:rsidP="007D1397" w:rsidRDefault="007D1397" w14:paraId="66A07491"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Positive attitude </w:t>
            </w:r>
          </w:p>
          <w:p w:rsidR="007D1397" w:rsidP="007D1397" w:rsidRDefault="007D1397" w14:paraId="30D11466" w14:textId="695AC810">
            <w:pPr>
              <w:pStyle w:val="ListParagraph"/>
              <w:numPr>
                <w:ilvl w:val="0"/>
                <w:numId w:val="3"/>
              </w:numPr>
              <w:rPr>
                <w:rFonts w:asciiTheme="minorHAnsi" w:hAnsiTheme="minorHAnsi"/>
                <w:sz w:val="32"/>
                <w:szCs w:val="44"/>
              </w:rPr>
            </w:pPr>
            <w:r>
              <w:rPr>
                <w:rFonts w:asciiTheme="minorHAnsi" w:hAnsiTheme="minorHAnsi"/>
                <w:sz w:val="32"/>
                <w:szCs w:val="44"/>
              </w:rPr>
              <w:t>Problem s</w:t>
            </w:r>
            <w:r w:rsidRPr="007D1397">
              <w:rPr>
                <w:rFonts w:asciiTheme="minorHAnsi" w:hAnsiTheme="minorHAnsi"/>
                <w:sz w:val="32"/>
                <w:szCs w:val="44"/>
              </w:rPr>
              <w:t xml:space="preserve">olving </w:t>
            </w:r>
          </w:p>
          <w:p w:rsidR="007D1397" w:rsidP="007D1397" w:rsidRDefault="007D1397" w14:paraId="5AB9F00B"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Flexibility </w:t>
            </w:r>
          </w:p>
          <w:p w:rsidR="007D1397" w:rsidP="007D1397" w:rsidRDefault="007D1397" w14:paraId="550CD85D"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Basic knowledge of or ability to lea</w:t>
            </w:r>
            <w:r>
              <w:rPr>
                <w:rFonts w:asciiTheme="minorHAnsi" w:hAnsiTheme="minorHAnsi"/>
                <w:sz w:val="32"/>
                <w:szCs w:val="44"/>
              </w:rPr>
              <w:t>rn braille translation software</w:t>
            </w:r>
          </w:p>
          <w:p w:rsidR="007D1397" w:rsidP="007D1397" w:rsidRDefault="007D1397" w14:paraId="5B0968DA"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Typing skills </w:t>
            </w:r>
          </w:p>
          <w:p w:rsidRPr="007D1397" w:rsidR="007D1397" w:rsidP="777D1CE8" w:rsidRDefault="007D1397" w14:paraId="62579D65" w14:textId="60A9102C">
            <w:pPr>
              <w:pStyle w:val="ListParagraph"/>
              <w:numPr>
                <w:ilvl w:val="0"/>
                <w:numId w:val="3"/>
              </w:numPr>
              <w:rPr>
                <w:rFonts w:ascii="Calibri" w:hAnsi="Calibri" w:asciiTheme="minorAscii" w:hAnsiTheme="minorAscii"/>
                <w:sz w:val="32"/>
                <w:szCs w:val="32"/>
              </w:rPr>
            </w:pPr>
            <w:r w:rsidRPr="777D1CE8" w:rsidR="01B965FB">
              <w:rPr>
                <w:rFonts w:ascii="Calibri" w:hAnsi="Calibri" w:asciiTheme="minorAscii" w:hAnsiTheme="minorAscii"/>
                <w:sz w:val="32"/>
                <w:szCs w:val="32"/>
              </w:rPr>
              <w:t>Basic knowledge of</w:t>
            </w:r>
            <w:r w:rsidRPr="777D1CE8" w:rsidR="01B965FB">
              <w:rPr>
                <w:rFonts w:ascii="Calibri" w:hAnsi="Calibri" w:asciiTheme="minorAscii" w:hAnsiTheme="minorAscii"/>
                <w:sz w:val="32"/>
                <w:szCs w:val="32"/>
              </w:rPr>
              <w:t xml:space="preserve"> Microsoft Word </w:t>
            </w:r>
          </w:p>
          <w:p w:rsidRPr="007D1397" w:rsidR="007D1397" w:rsidP="777D1CE8" w:rsidRDefault="007D1397" w14:paraId="3F633147" w14:textId="0B996FF7">
            <w:pPr>
              <w:pStyle w:val="ListParagraph"/>
              <w:numPr>
                <w:ilvl w:val="0"/>
                <w:numId w:val="3"/>
              </w:numPr>
              <w:rPr>
                <w:sz w:val="32"/>
                <w:szCs w:val="32"/>
              </w:rPr>
            </w:pPr>
            <w:r w:rsidRPr="777D1CE8" w:rsidR="01B965FB">
              <w:rPr>
                <w:rFonts w:ascii="Calibri" w:hAnsi="Calibri" w:asciiTheme="minorAscii" w:hAnsiTheme="minorAscii"/>
                <w:sz w:val="32"/>
                <w:szCs w:val="32"/>
              </w:rPr>
              <w:t>Understanding</w:t>
            </w:r>
            <w:r w:rsidRPr="777D1CE8" w:rsidR="01B965FB">
              <w:rPr>
                <w:rFonts w:ascii="Calibri" w:hAnsi="Calibri" w:asciiTheme="minorAscii" w:hAnsiTheme="minorAscii"/>
                <w:sz w:val="32"/>
                <w:szCs w:val="32"/>
              </w:rPr>
              <w:t xml:space="preserve"> or willingness to learn basic design concepts and accessibility</w:t>
            </w:r>
          </w:p>
          <w:p w:rsidR="00FF4806" w:rsidP="007951BA" w:rsidRDefault="00FF4806" w14:paraId="77C506B8" w14:textId="77777777">
            <w:pPr>
              <w:pStyle w:val="Heading1"/>
              <w:outlineLvl w:val="0"/>
              <w:rPr>
                <w:sz w:val="32"/>
                <w:szCs w:val="44"/>
                <w:u w:val="single"/>
              </w:rPr>
            </w:pPr>
          </w:p>
          <w:p w:rsidRPr="006253AC" w:rsidR="00FF4806" w:rsidP="007951BA" w:rsidRDefault="00FF4806" w14:paraId="5C9FBBBA" w14:textId="77777777">
            <w:pPr>
              <w:pStyle w:val="Heading1"/>
              <w:outlineLvl w:val="0"/>
              <w:rPr>
                <w:sz w:val="32"/>
                <w:szCs w:val="44"/>
                <w:u w:val="single"/>
              </w:rPr>
            </w:pPr>
            <w:r w:rsidRPr="006253AC">
              <w:rPr>
                <w:sz w:val="32"/>
                <w:szCs w:val="44"/>
                <w:u w:val="single"/>
              </w:rPr>
              <w:t>Special Skills</w:t>
            </w:r>
          </w:p>
          <w:p w:rsidRPr="006253AC" w:rsidR="00FF4806" w:rsidP="007951BA" w:rsidRDefault="007D1397" w14:paraId="76F1A436" w14:textId="7C565C5D">
            <w:pPr>
              <w:rPr>
                <w:rFonts w:eastAsia="Times New Roman" w:asciiTheme="minorHAnsi" w:hAnsiTheme="minorHAnsi"/>
                <w:sz w:val="32"/>
                <w:szCs w:val="32"/>
              </w:rPr>
            </w:pPr>
            <w:r>
              <w:rPr>
                <w:rFonts w:eastAsia="Times New Roman" w:asciiTheme="minorHAnsi" w:hAnsiTheme="minorHAnsi"/>
                <w:sz w:val="32"/>
                <w:szCs w:val="32"/>
              </w:rPr>
              <w:t>Braille reader a plus</w:t>
            </w:r>
          </w:p>
          <w:p w:rsidR="00FF4806" w:rsidP="007951BA" w:rsidRDefault="00FF4806" w14:paraId="2F359D0F" w14:textId="77777777">
            <w:pPr>
              <w:rPr>
                <w:sz w:val="32"/>
                <w:szCs w:val="44"/>
              </w:rPr>
            </w:pPr>
          </w:p>
          <w:p w:rsidRPr="006253AC" w:rsidR="00FF4806" w:rsidP="007951BA" w:rsidRDefault="00FF4806" w14:paraId="7656C209" w14:textId="4702213C">
            <w:pPr>
              <w:pStyle w:val="Heading1"/>
              <w:rPr>
                <w:sz w:val="32"/>
                <w:szCs w:val="44"/>
              </w:rPr>
            </w:pPr>
          </w:p>
        </w:tc>
      </w:tr>
    </w:tbl>
    <w:p w:rsidR="00FF4806" w:rsidRDefault="00FF4806" w14:paraId="288D8D41" w14:textId="77777777"/>
    <w:p w:rsidR="007D1397" w:rsidRDefault="007D1397" w14:paraId="543F4F79" w14:textId="77777777"/>
    <w:tbl>
      <w:tblPr>
        <w:tblStyle w:val="TableGrid"/>
        <w:tblpPr w:leftFromText="180" w:rightFromText="180" w:vertAnchor="text" w:horzAnchor="page" w:tblpX="1457" w:tblpY="270"/>
        <w:tblW w:w="9977" w:type="dxa"/>
        <w:tblLayout w:type="fixed"/>
        <w:tblCellMar>
          <w:top w:w="29" w:type="dxa"/>
          <w:left w:w="115" w:type="dxa"/>
          <w:bottom w:w="29" w:type="dxa"/>
          <w:right w:w="115" w:type="dxa"/>
        </w:tblCellMar>
        <w:tblLook w:val="0620" w:firstRow="1" w:lastRow="0" w:firstColumn="0" w:lastColumn="0" w:noHBand="1" w:noVBand="1"/>
      </w:tblPr>
      <w:tblGrid>
        <w:gridCol w:w="2292"/>
        <w:gridCol w:w="7685"/>
      </w:tblGrid>
      <w:tr w:rsidRPr="00973885" w:rsidR="007D1397" w:rsidTr="777D1CE8" w14:paraId="169AB001" w14:textId="77777777">
        <w:trPr>
          <w:trHeight w:val="494"/>
        </w:trPr>
        <w:tc>
          <w:tcPr>
            <w:tcW w:w="2292" w:type="dxa"/>
            <w:shd w:val="clear" w:color="auto" w:fill="F2F2F2" w:themeFill="background1" w:themeFillShade="F2"/>
            <w:tcMar/>
          </w:tcPr>
          <w:p w:rsidRPr="006253AC" w:rsidR="007D1397" w:rsidP="007951BA" w:rsidRDefault="007D1397" w14:paraId="5354F2F7" w14:textId="77777777">
            <w:pPr>
              <w:pStyle w:val="Heading2"/>
              <w:outlineLvl w:val="1"/>
              <w:rPr>
                <w:sz w:val="32"/>
                <w:szCs w:val="44"/>
              </w:rPr>
            </w:pPr>
            <w:sdt>
              <w:sdtPr>
                <w:rPr>
                  <w:sz w:val="32"/>
                  <w:szCs w:val="44"/>
                </w:rPr>
                <w:alias w:val="Job Title:"/>
                <w:tag w:val="Job Title:"/>
                <w:id w:val="-880248307"/>
                <w:placeholder>
                  <w:docPart w:val="A6A635520E1CCB4E8FAA821C21A62FAB"/>
                </w:placeholder>
                <w:temporary/>
                <w:showingPlcHdr/>
                <w15:appearance w15:val="hidden"/>
              </w:sdtPr>
              <w:sdtContent>
                <w:r w:rsidRPr="006253AC">
                  <w:rPr>
                    <w:sz w:val="32"/>
                    <w:szCs w:val="44"/>
                  </w:rPr>
                  <w:t>Job Title</w:t>
                </w:r>
              </w:sdtContent>
            </w:sdt>
            <w:r w:rsidRPr="006253AC">
              <w:rPr>
                <w:sz w:val="32"/>
                <w:szCs w:val="44"/>
              </w:rPr>
              <w:t>:</w:t>
            </w:r>
          </w:p>
        </w:tc>
        <w:tc>
          <w:tcPr>
            <w:tcW w:w="7685" w:type="dxa"/>
            <w:tcMar/>
          </w:tcPr>
          <w:p w:rsidRPr="006E3627" w:rsidR="007D1397" w:rsidP="007951BA" w:rsidRDefault="007D1397" w14:paraId="7CF9CF82" w14:textId="2F62435E">
            <w:pPr>
              <w:tabs>
                <w:tab w:val="left" w:pos="1740"/>
                <w:tab w:val="center" w:pos="3587"/>
              </w:tabs>
              <w:rPr>
                <w:rFonts w:asciiTheme="minorHAnsi" w:hAnsiTheme="minorHAnsi"/>
                <w:sz w:val="32"/>
                <w:szCs w:val="44"/>
              </w:rPr>
            </w:pPr>
            <w:r>
              <w:rPr>
                <w:rFonts w:asciiTheme="minorHAnsi" w:hAnsiTheme="minorHAnsi"/>
                <w:sz w:val="32"/>
                <w:szCs w:val="44"/>
              </w:rPr>
              <w:t>Donation Care Technician</w:t>
            </w:r>
            <w:r w:rsidRPr="006E3627">
              <w:rPr>
                <w:rFonts w:asciiTheme="minorHAnsi" w:hAnsiTheme="minorHAnsi"/>
                <w:sz w:val="32"/>
                <w:szCs w:val="44"/>
              </w:rPr>
              <w:tab/>
            </w:r>
          </w:p>
        </w:tc>
      </w:tr>
      <w:tr w:rsidRPr="00973885" w:rsidR="007D1397" w:rsidTr="777D1CE8" w14:paraId="51652802" w14:textId="77777777">
        <w:trPr>
          <w:trHeight w:val="494"/>
        </w:trPr>
        <w:tc>
          <w:tcPr>
            <w:tcW w:w="2292" w:type="dxa"/>
            <w:shd w:val="clear" w:color="auto" w:fill="F2F2F2" w:themeFill="background1" w:themeFillShade="F2"/>
            <w:tcMar/>
          </w:tcPr>
          <w:p w:rsidRPr="006253AC" w:rsidR="007D1397" w:rsidP="007951BA" w:rsidRDefault="007D1397" w14:paraId="475EE0EB" w14:textId="77777777">
            <w:pPr>
              <w:pStyle w:val="Heading2"/>
              <w:outlineLvl w:val="1"/>
              <w:rPr>
                <w:sz w:val="32"/>
                <w:szCs w:val="44"/>
              </w:rPr>
            </w:pPr>
            <w:r>
              <w:rPr>
                <w:sz w:val="32"/>
                <w:szCs w:val="44"/>
              </w:rPr>
              <w:t>Employer:</w:t>
            </w:r>
          </w:p>
        </w:tc>
        <w:tc>
          <w:tcPr>
            <w:tcW w:w="7685" w:type="dxa"/>
            <w:tcMar/>
          </w:tcPr>
          <w:p w:rsidRPr="0094074F" w:rsidR="007D1397" w:rsidP="007951BA" w:rsidRDefault="007D1397" w14:paraId="1DE766F3" w14:textId="2F3E7327">
            <w:pPr>
              <w:tabs>
                <w:tab w:val="left" w:pos="1740"/>
                <w:tab w:val="center" w:pos="3587"/>
              </w:tabs>
              <w:rPr>
                <w:rFonts w:asciiTheme="minorHAnsi" w:hAnsiTheme="minorHAnsi"/>
                <w:sz w:val="32"/>
                <w:szCs w:val="32"/>
              </w:rPr>
            </w:pPr>
            <w:r>
              <w:rPr>
                <w:rFonts w:asciiTheme="minorHAnsi" w:hAnsiTheme="minorHAnsi"/>
                <w:sz w:val="32"/>
                <w:szCs w:val="32"/>
              </w:rPr>
              <w:t>Animal Based Charities</w:t>
            </w:r>
          </w:p>
        </w:tc>
      </w:tr>
      <w:tr w:rsidRPr="00973885" w:rsidR="007D1397" w:rsidTr="777D1CE8" w14:paraId="4FCFB5E0" w14:textId="77777777">
        <w:trPr>
          <w:trHeight w:val="494"/>
        </w:trPr>
        <w:tc>
          <w:tcPr>
            <w:tcW w:w="9977" w:type="dxa"/>
            <w:gridSpan w:val="2"/>
            <w:tcBorders>
              <w:top w:val="nil"/>
            </w:tcBorders>
            <w:shd w:val="clear" w:color="auto" w:fill="D9D9D9" w:themeFill="background1" w:themeFillShade="D9"/>
            <w:tcMar/>
          </w:tcPr>
          <w:p w:rsidRPr="006253AC" w:rsidR="007D1397" w:rsidP="007951BA" w:rsidRDefault="007D1397" w14:paraId="30BCA341" w14:textId="77777777">
            <w:pPr>
              <w:pStyle w:val="Heading2"/>
              <w:outlineLvl w:val="1"/>
              <w:rPr>
                <w:sz w:val="32"/>
                <w:szCs w:val="44"/>
              </w:rPr>
            </w:pPr>
            <w:sdt>
              <w:sdtPr>
                <w:rPr>
                  <w:sz w:val="32"/>
                  <w:szCs w:val="44"/>
                </w:rPr>
                <w:alias w:val="Job Description:"/>
                <w:tag w:val="Job Description:"/>
                <w:id w:val="-1704859162"/>
                <w:placeholder>
                  <w:docPart w:val="549FFB66DF2FC746A3DC9AA73E62021D"/>
                </w:placeholder>
                <w:temporary/>
                <w:showingPlcHdr/>
                <w15:appearance w15:val="hidden"/>
              </w:sdtPr>
              <w:sdtContent>
                <w:r w:rsidRPr="006253AC">
                  <w:rPr>
                    <w:sz w:val="32"/>
                    <w:szCs w:val="44"/>
                  </w:rPr>
                  <w:t>Job Description</w:t>
                </w:r>
              </w:sdtContent>
            </w:sdt>
          </w:p>
        </w:tc>
      </w:tr>
      <w:tr w:rsidRPr="00973885" w:rsidR="007D1397" w:rsidTr="777D1CE8" w14:paraId="682115DF" w14:textId="77777777">
        <w:trPr>
          <w:trHeight w:val="8574"/>
        </w:trPr>
        <w:tc>
          <w:tcPr>
            <w:tcW w:w="9977" w:type="dxa"/>
            <w:gridSpan w:val="2"/>
            <w:tcMar>
              <w:bottom w:w="115" w:type="dxa"/>
            </w:tcMar>
          </w:tcPr>
          <w:sdt>
            <w:sdtPr>
              <w:id w:val="-1723584493"/>
              <w:alias w:val="Role and Responsibilities:"/>
              <w15:appearance w15:val="hidden"/>
              <w:tag w:val="Role and Responsibilities:"/>
              <w:temporary/>
              <w:showingPlcHdr/>
              <w:placeholder>
                <w:docPart w:val="5BE8AFF27341F541A3A65B1FE516EF31"/>
              </w:placeholder>
              <w:rPr>
                <w:sz w:val="32"/>
                <w:szCs w:val="32"/>
              </w:rPr>
            </w:sdtPr>
            <w:sdtContent>
              <w:p w:rsidRPr="006253AC" w:rsidR="007D1397" w:rsidP="007951BA" w:rsidRDefault="007D1397" w14:paraId="6E81343B" w14:textId="77777777">
                <w:pPr>
                  <w:pStyle w:val="Heading1"/>
                  <w:outlineLvl w:val="0"/>
                  <w:rPr>
                    <w:sz w:val="32"/>
                    <w:szCs w:val="44"/>
                  </w:rPr>
                </w:pPr>
                <w:r w:rsidRPr="006253AC">
                  <w:rPr>
                    <w:sz w:val="32"/>
                    <w:szCs w:val="44"/>
                    <w:u w:val="single"/>
                  </w:rPr>
                  <w:t>Role and Responsibilities</w:t>
                </w:r>
              </w:p>
            </w:sdtContent>
          </w:sdt>
          <w:p w:rsidRPr="007D1397" w:rsidR="007D1397" w:rsidP="777D1CE8" w:rsidRDefault="007D1397" w14:paraId="1FC94ABF" w14:textId="24B5C89A">
            <w:pPr>
              <w:rPr>
                <w:rFonts w:ascii="Calibri" w:hAnsi="Calibri" w:eastAsia="Times New Roman" w:asciiTheme="minorAscii" w:hAnsiTheme="minorAscii"/>
                <w:sz w:val="32"/>
                <w:szCs w:val="32"/>
              </w:rPr>
            </w:pPr>
            <w:r w:rsidRPr="777D1CE8" w:rsidR="01B965FB">
              <w:rPr>
                <w:rFonts w:ascii="Calibri" w:hAnsi="Calibri" w:eastAsia="Times New Roman" w:asciiTheme="minorAscii" w:hAnsiTheme="minorAscii"/>
                <w:sz w:val="32"/>
                <w:szCs w:val="32"/>
              </w:rPr>
              <w:t>As a Donation Care Technician, you will be responsible for ensuring the quality of gently used clothing items</w:t>
            </w:r>
            <w:r w:rsidRPr="777D1CE8" w:rsidR="4C841B1B">
              <w:rPr>
                <w:rFonts w:ascii="Calibri" w:hAnsi="Calibri" w:eastAsia="Times New Roman" w:asciiTheme="minorAscii" w:hAnsiTheme="minorAscii"/>
                <w:sz w:val="32"/>
                <w:szCs w:val="32"/>
              </w:rPr>
              <w:t xml:space="preserve">, accessories, and basic </w:t>
            </w:r>
            <w:proofErr w:type="spellStart"/>
            <w:r w:rsidRPr="777D1CE8" w:rsidR="4C841B1B">
              <w:rPr>
                <w:rFonts w:ascii="Calibri" w:hAnsi="Calibri" w:eastAsia="Times New Roman" w:asciiTheme="minorAscii" w:hAnsiTheme="minorAscii"/>
                <w:sz w:val="32"/>
                <w:szCs w:val="32"/>
              </w:rPr>
              <w:t>houshold</w:t>
            </w:r>
            <w:proofErr w:type="spellEnd"/>
            <w:r w:rsidRPr="777D1CE8" w:rsidR="4C841B1B">
              <w:rPr>
                <w:rFonts w:ascii="Calibri" w:hAnsi="Calibri" w:eastAsia="Times New Roman" w:asciiTheme="minorAscii" w:hAnsiTheme="minorAscii"/>
                <w:sz w:val="32"/>
                <w:szCs w:val="32"/>
              </w:rPr>
              <w:t xml:space="preserve"> goods</w:t>
            </w:r>
            <w:r w:rsidRPr="777D1CE8" w:rsidR="01B965FB">
              <w:rPr>
                <w:rFonts w:ascii="Calibri" w:hAnsi="Calibri" w:eastAsia="Times New Roman" w:asciiTheme="minorAscii" w:hAnsiTheme="minorAscii"/>
                <w:sz w:val="32"/>
                <w:szCs w:val="32"/>
              </w:rPr>
              <w:t>. Items will need to be checked for imperfections (holes, rips, stains, etc.), washed/cleaned, and folded. Items will need to be sorted by condition and type (poor, good, excellent) prior to being picked up for return. These items will be donated to thrift stores.</w:t>
            </w:r>
          </w:p>
          <w:p w:rsidRPr="006253AC" w:rsidR="007D1397" w:rsidP="007951BA" w:rsidRDefault="007D1397" w14:paraId="1E5C2170" w14:textId="77777777">
            <w:pPr>
              <w:rPr>
                <w:sz w:val="32"/>
                <w:szCs w:val="44"/>
              </w:rPr>
            </w:pPr>
          </w:p>
          <w:p w:rsidRPr="006253AC" w:rsidR="007D1397" w:rsidP="007951BA" w:rsidRDefault="007D1397" w14:paraId="4F7B7651" w14:textId="77777777">
            <w:pPr>
              <w:pStyle w:val="Heading1"/>
              <w:outlineLvl w:val="0"/>
              <w:rPr>
                <w:sz w:val="32"/>
                <w:szCs w:val="44"/>
                <w:u w:val="single"/>
              </w:rPr>
            </w:pPr>
            <w:r w:rsidRPr="006253AC">
              <w:rPr>
                <w:sz w:val="32"/>
                <w:szCs w:val="44"/>
                <w:u w:val="single"/>
              </w:rPr>
              <w:t>Minimum Requirements</w:t>
            </w:r>
          </w:p>
          <w:p w:rsidR="007D1397" w:rsidP="007D1397" w:rsidRDefault="007D1397" w14:paraId="4AC2C89B"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Communication skills </w:t>
            </w:r>
          </w:p>
          <w:p w:rsidR="007D1397" w:rsidP="007D1397" w:rsidRDefault="007D1397" w14:paraId="0C15BFF6"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Organizational skills </w:t>
            </w:r>
          </w:p>
          <w:p w:rsidR="007D1397" w:rsidP="007D1397" w:rsidRDefault="007D1397" w14:paraId="643430AC"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Positive attitude </w:t>
            </w:r>
          </w:p>
          <w:p w:rsidR="007D1397" w:rsidP="007D1397" w:rsidRDefault="007D1397" w14:paraId="3758E010" w14:textId="77777777">
            <w:pPr>
              <w:pStyle w:val="ListParagraph"/>
              <w:numPr>
                <w:ilvl w:val="0"/>
                <w:numId w:val="3"/>
              </w:numPr>
              <w:rPr>
                <w:rFonts w:asciiTheme="minorHAnsi" w:hAnsiTheme="minorHAnsi"/>
                <w:sz w:val="32"/>
                <w:szCs w:val="44"/>
              </w:rPr>
            </w:pPr>
            <w:r>
              <w:rPr>
                <w:rFonts w:asciiTheme="minorHAnsi" w:hAnsiTheme="minorHAnsi"/>
                <w:sz w:val="32"/>
                <w:szCs w:val="44"/>
              </w:rPr>
              <w:t>Problem s</w:t>
            </w:r>
            <w:r w:rsidRPr="007D1397">
              <w:rPr>
                <w:rFonts w:asciiTheme="minorHAnsi" w:hAnsiTheme="minorHAnsi"/>
                <w:sz w:val="32"/>
                <w:szCs w:val="44"/>
              </w:rPr>
              <w:t xml:space="preserve">olving </w:t>
            </w:r>
          </w:p>
          <w:p w:rsidR="007D1397" w:rsidP="007D1397" w:rsidRDefault="007D1397" w14:paraId="64B32107" w14:textId="77777777">
            <w:pPr>
              <w:pStyle w:val="ListParagraph"/>
              <w:numPr>
                <w:ilvl w:val="0"/>
                <w:numId w:val="3"/>
              </w:numPr>
              <w:rPr>
                <w:rFonts w:asciiTheme="minorHAnsi" w:hAnsiTheme="minorHAnsi"/>
                <w:sz w:val="32"/>
                <w:szCs w:val="44"/>
              </w:rPr>
            </w:pPr>
            <w:r w:rsidRPr="007D1397">
              <w:rPr>
                <w:rFonts w:asciiTheme="minorHAnsi" w:hAnsiTheme="minorHAnsi"/>
                <w:sz w:val="32"/>
                <w:szCs w:val="44"/>
              </w:rPr>
              <w:t xml:space="preserve">Flexibility </w:t>
            </w:r>
          </w:p>
          <w:p w:rsidRPr="007D1397" w:rsidR="007D1397" w:rsidP="007D1397" w:rsidRDefault="007D1397" w14:paraId="6C3607EF" w14:textId="4706FECE">
            <w:pPr>
              <w:pStyle w:val="ListParagraph"/>
              <w:numPr>
                <w:ilvl w:val="0"/>
                <w:numId w:val="3"/>
              </w:numPr>
              <w:rPr>
                <w:rFonts w:asciiTheme="minorHAnsi" w:hAnsiTheme="minorHAnsi"/>
                <w:sz w:val="32"/>
                <w:szCs w:val="44"/>
              </w:rPr>
            </w:pPr>
            <w:r w:rsidRPr="007D1397">
              <w:rPr>
                <w:rFonts w:asciiTheme="minorHAnsi" w:hAnsiTheme="minorHAnsi"/>
                <w:sz w:val="32"/>
                <w:szCs w:val="44"/>
              </w:rPr>
              <w:t>Ability to or willingness to learn how to fold, identify/remove stains, use the washer and dryer, and other aspects of clothing care</w:t>
            </w:r>
          </w:p>
          <w:p w:rsidR="007D1397" w:rsidP="007951BA" w:rsidRDefault="007D1397" w14:paraId="6907141E" w14:textId="77777777">
            <w:pPr>
              <w:pStyle w:val="Heading1"/>
              <w:outlineLvl w:val="0"/>
              <w:rPr>
                <w:sz w:val="32"/>
                <w:szCs w:val="44"/>
                <w:u w:val="single"/>
              </w:rPr>
            </w:pPr>
          </w:p>
          <w:p w:rsidRPr="006253AC" w:rsidR="007D1397" w:rsidP="007951BA" w:rsidRDefault="007D1397" w14:paraId="4F9BA4D4" w14:textId="77777777">
            <w:pPr>
              <w:pStyle w:val="Heading1"/>
              <w:outlineLvl w:val="0"/>
              <w:rPr>
                <w:sz w:val="32"/>
                <w:szCs w:val="44"/>
                <w:u w:val="single"/>
              </w:rPr>
            </w:pPr>
            <w:r w:rsidRPr="006253AC">
              <w:rPr>
                <w:sz w:val="32"/>
                <w:szCs w:val="44"/>
                <w:u w:val="single"/>
              </w:rPr>
              <w:t>Special Skills</w:t>
            </w:r>
          </w:p>
          <w:p w:rsidRPr="007D1397" w:rsidR="007D1397" w:rsidP="007D1397" w:rsidRDefault="007D1397" w14:paraId="570AF414" w14:textId="77777777">
            <w:pPr>
              <w:rPr>
                <w:rFonts w:eastAsia="Times New Roman" w:asciiTheme="minorHAnsi" w:hAnsiTheme="minorHAnsi"/>
                <w:sz w:val="32"/>
                <w:szCs w:val="32"/>
              </w:rPr>
            </w:pPr>
            <w:r w:rsidRPr="007D1397">
              <w:rPr>
                <w:rFonts w:eastAsia="Times New Roman" w:asciiTheme="minorHAnsi" w:hAnsiTheme="minorHAnsi"/>
                <w:sz w:val="32"/>
                <w:szCs w:val="32"/>
              </w:rPr>
              <w:t>Basic technology skills a plus</w:t>
            </w:r>
          </w:p>
          <w:p w:rsidRPr="006253AC" w:rsidR="007D1397" w:rsidP="007951BA" w:rsidRDefault="007D1397" w14:paraId="346A2BDA" w14:textId="74BD559D">
            <w:pPr>
              <w:pStyle w:val="Heading1"/>
              <w:rPr>
                <w:sz w:val="32"/>
                <w:szCs w:val="44"/>
              </w:rPr>
            </w:pPr>
          </w:p>
        </w:tc>
      </w:tr>
    </w:tbl>
    <w:p w:rsidR="007D1397" w:rsidRDefault="007D1397" w14:paraId="1BD8C32E" w14:textId="77777777"/>
    <w:sectPr w:rsidR="007D1397" w:rsidSect="00CD5DCE">
      <w:headerReference w:type="default" r:id="rId7"/>
      <w:pgSz w:w="12240" w:h="15840" w:orient="portrait"/>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77" w:rsidP="00F91AB9" w:rsidRDefault="009B2377" w14:paraId="13F65EEE" w14:textId="77777777">
      <w:r>
        <w:separator/>
      </w:r>
    </w:p>
  </w:endnote>
  <w:endnote w:type="continuationSeparator" w:id="0">
    <w:p w:rsidR="009B2377" w:rsidP="00F91AB9" w:rsidRDefault="009B2377" w14:paraId="5E68BD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77" w:rsidP="00F91AB9" w:rsidRDefault="009B2377" w14:paraId="3AD756FA" w14:textId="77777777">
      <w:r>
        <w:separator/>
      </w:r>
    </w:p>
  </w:footnote>
  <w:footnote w:type="continuationSeparator" w:id="0">
    <w:p w:rsidR="009B2377" w:rsidP="00F91AB9" w:rsidRDefault="009B2377" w14:paraId="48710283"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B9" w:rsidRDefault="00F91AB9" w14:paraId="246D01FD" w14:textId="77777777">
    <w:pPr>
      <w:pStyle w:val="Header"/>
    </w:pPr>
    <w:r>
      <w:t>Summer Transition Program 2020</w:t>
    </w:r>
  </w:p>
  <w:p w:rsidR="00F91AB9" w:rsidRDefault="00F91AB9" w14:paraId="04F1FEBC" w14:textId="77777777">
    <w:pPr>
      <w:pStyle w:val="Header"/>
    </w:pPr>
    <w:r>
      <w:t>Job Descriptions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F9CE43E"/>
    <w:lvl w:ilvl="0">
      <w:start w:val="1"/>
      <w:numFmt w:val="decimal"/>
      <w:pStyle w:val="ListNumber"/>
      <w:lvlText w:val="%1."/>
      <w:lvlJc w:val="left"/>
      <w:pPr>
        <w:tabs>
          <w:tab w:val="num" w:pos="360"/>
        </w:tabs>
        <w:ind w:left="360" w:hanging="360"/>
      </w:pPr>
    </w:lvl>
  </w:abstractNum>
  <w:abstractNum w:abstractNumId="1">
    <w:nsid w:val="FFFFFF89"/>
    <w:multiLevelType w:val="singleLevel"/>
    <w:tmpl w:val="39CEDBC2"/>
    <w:lvl w:ilvl="0">
      <w:start w:val="1"/>
      <w:numFmt w:val="bullet"/>
      <w:pStyle w:val="ListBullet"/>
      <w:lvlText w:val=""/>
      <w:lvlJc w:val="left"/>
      <w:pPr>
        <w:tabs>
          <w:tab w:val="num" w:pos="360"/>
        </w:tabs>
        <w:ind w:left="360" w:hanging="360"/>
      </w:pPr>
      <w:rPr>
        <w:rFonts w:hint="default" w:ascii="Symbol" w:hAnsi="Symbol"/>
      </w:rPr>
    </w:lvl>
  </w:abstractNum>
  <w:abstractNum w:abstractNumId="2">
    <w:nsid w:val="42BF5AD1"/>
    <w:multiLevelType w:val="hybridMultilevel"/>
    <w:tmpl w:val="9B209C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AF"/>
    <w:rsid w:val="00182A22"/>
    <w:rsid w:val="005349E9"/>
    <w:rsid w:val="005638D6"/>
    <w:rsid w:val="006253AC"/>
    <w:rsid w:val="006830D4"/>
    <w:rsid w:val="006E3627"/>
    <w:rsid w:val="007D1397"/>
    <w:rsid w:val="008D4640"/>
    <w:rsid w:val="0094074F"/>
    <w:rsid w:val="00950EAF"/>
    <w:rsid w:val="009B2377"/>
    <w:rsid w:val="00AE84A1"/>
    <w:rsid w:val="00C75ABC"/>
    <w:rsid w:val="00CD5DCE"/>
    <w:rsid w:val="00D16BF8"/>
    <w:rsid w:val="00F91AB9"/>
    <w:rsid w:val="00FF4806"/>
    <w:rsid w:val="01B965FB"/>
    <w:rsid w:val="09A3EFA8"/>
    <w:rsid w:val="103D196D"/>
    <w:rsid w:val="1130DC0A"/>
    <w:rsid w:val="2260C02D"/>
    <w:rsid w:val="373B16B7"/>
    <w:rsid w:val="37C7DE91"/>
    <w:rsid w:val="3BBCD357"/>
    <w:rsid w:val="40A3A56E"/>
    <w:rsid w:val="470FE8A7"/>
    <w:rsid w:val="4C841B1B"/>
    <w:rsid w:val="4E22DF4E"/>
    <w:rsid w:val="5EEAE436"/>
    <w:rsid w:val="6C485C01"/>
    <w:rsid w:val="777D1CE8"/>
    <w:rsid w:val="7DFC0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F059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lsdException w:name="List Number" w:uiPriority="1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253AC"/>
    <w:rPr>
      <w:rFonts w:ascii="Times New Roman" w:hAnsi="Times New Roman" w:cs="Times New Roman"/>
    </w:rPr>
  </w:style>
  <w:style w:type="paragraph" w:styleId="Heading1">
    <w:name w:val="heading 1"/>
    <w:basedOn w:val="Normal"/>
    <w:link w:val="Heading1Char"/>
    <w:uiPriority w:val="9"/>
    <w:qFormat/>
    <w:rsid w:val="00950EAF"/>
    <w:pPr>
      <w:keepLines/>
      <w:spacing w:before="120" w:after="120"/>
      <w:outlineLvl w:val="0"/>
    </w:pPr>
    <w:rPr>
      <w:rFonts w:asciiTheme="majorHAnsi" w:hAnsiTheme="majorHAnsi" w:eastAsiaTheme="majorEastAsia" w:cstheme="majorBidi"/>
      <w:b/>
      <w:smallCaps/>
      <w:sz w:val="22"/>
      <w:szCs w:val="32"/>
      <w:lang w:eastAsia="ja-JP"/>
    </w:rPr>
  </w:style>
  <w:style w:type="paragraph" w:styleId="Heading2">
    <w:name w:val="heading 2"/>
    <w:basedOn w:val="Normal"/>
    <w:link w:val="Heading2Char"/>
    <w:uiPriority w:val="9"/>
    <w:unhideWhenUsed/>
    <w:qFormat/>
    <w:rsid w:val="00950EAF"/>
    <w:pPr>
      <w:keepLines/>
      <w:spacing w:before="30" w:after="30"/>
      <w:outlineLvl w:val="1"/>
    </w:pPr>
    <w:rPr>
      <w:rFonts w:asciiTheme="majorHAnsi" w:hAnsiTheme="majorHAnsi" w:eastAsiaTheme="majorEastAsia" w:cstheme="majorBidi"/>
      <w:b/>
      <w:sz w:val="20"/>
      <w:szCs w:val="26"/>
      <w:lang w:eastAsia="ja-JP"/>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50EAF"/>
    <w:rPr>
      <w:rFonts w:asciiTheme="majorHAnsi" w:hAnsiTheme="majorHAnsi" w:eastAsiaTheme="majorEastAsia" w:cstheme="majorBidi"/>
      <w:b/>
      <w:smallCaps/>
      <w:sz w:val="22"/>
      <w:szCs w:val="32"/>
      <w:lang w:eastAsia="ja-JP"/>
    </w:rPr>
  </w:style>
  <w:style w:type="character" w:styleId="Heading2Char" w:customStyle="1">
    <w:name w:val="Heading 2 Char"/>
    <w:basedOn w:val="DefaultParagraphFont"/>
    <w:link w:val="Heading2"/>
    <w:uiPriority w:val="9"/>
    <w:rsid w:val="00950EAF"/>
    <w:rPr>
      <w:rFonts w:asciiTheme="majorHAnsi" w:hAnsiTheme="majorHAnsi" w:eastAsiaTheme="majorEastAsia" w:cstheme="majorBidi"/>
      <w:b/>
      <w:sz w:val="20"/>
      <w:szCs w:val="26"/>
      <w:lang w:eastAsia="ja-JP"/>
    </w:rPr>
  </w:style>
  <w:style w:type="paragraph" w:styleId="ListBullet">
    <w:name w:val="List Bullet"/>
    <w:basedOn w:val="Normal"/>
    <w:uiPriority w:val="10"/>
    <w:rsid w:val="00950EAF"/>
    <w:pPr>
      <w:numPr>
        <w:numId w:val="1"/>
      </w:numPr>
      <w:spacing w:before="30" w:after="30"/>
    </w:pPr>
    <w:rPr>
      <w:rFonts w:asciiTheme="minorHAnsi" w:hAnsiTheme="minorHAnsi" w:cstheme="minorBidi"/>
      <w:sz w:val="20"/>
      <w:szCs w:val="20"/>
      <w:lang w:eastAsia="ja-JP"/>
    </w:rPr>
  </w:style>
  <w:style w:type="paragraph" w:styleId="ListNumber">
    <w:name w:val="List Number"/>
    <w:basedOn w:val="Normal"/>
    <w:uiPriority w:val="10"/>
    <w:rsid w:val="00950EAF"/>
    <w:pPr>
      <w:numPr>
        <w:numId w:val="2"/>
      </w:numPr>
      <w:spacing w:before="30" w:after="30"/>
    </w:pPr>
    <w:rPr>
      <w:rFonts w:asciiTheme="minorHAnsi" w:hAnsiTheme="minorHAnsi" w:cstheme="minorBidi"/>
      <w:sz w:val="20"/>
      <w:szCs w:val="20"/>
      <w:lang w:eastAsia="ja-JP"/>
    </w:rPr>
  </w:style>
  <w:style w:type="table" w:styleId="TableGrid">
    <w:name w:val="Table Grid"/>
    <w:basedOn w:val="TableNormal"/>
    <w:uiPriority w:val="39"/>
    <w:rsid w:val="00950EAF"/>
    <w:pPr>
      <w:spacing w:before="30" w:after="30"/>
    </w:pPr>
    <w:rPr>
      <w:sz w:val="20"/>
      <w:szCs w:val="20"/>
      <w:lang w:eastAsia="ja-JP"/>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F91AB9"/>
    <w:pPr>
      <w:tabs>
        <w:tab w:val="center" w:pos="4680"/>
        <w:tab w:val="right" w:pos="9360"/>
      </w:tabs>
    </w:pPr>
    <w:rPr>
      <w:rFonts w:asciiTheme="minorHAnsi" w:hAnsiTheme="minorHAnsi" w:cstheme="minorBidi"/>
      <w:sz w:val="20"/>
      <w:szCs w:val="20"/>
      <w:lang w:eastAsia="ja-JP"/>
    </w:rPr>
  </w:style>
  <w:style w:type="character" w:styleId="HeaderChar" w:customStyle="1">
    <w:name w:val="Header Char"/>
    <w:basedOn w:val="DefaultParagraphFont"/>
    <w:link w:val="Header"/>
    <w:uiPriority w:val="99"/>
    <w:rsid w:val="00F91AB9"/>
    <w:rPr>
      <w:sz w:val="20"/>
      <w:szCs w:val="20"/>
      <w:lang w:eastAsia="ja-JP"/>
    </w:rPr>
  </w:style>
  <w:style w:type="paragraph" w:styleId="Footer">
    <w:name w:val="footer"/>
    <w:basedOn w:val="Normal"/>
    <w:link w:val="FooterChar"/>
    <w:uiPriority w:val="99"/>
    <w:unhideWhenUsed/>
    <w:rsid w:val="00F91AB9"/>
    <w:pPr>
      <w:tabs>
        <w:tab w:val="center" w:pos="4680"/>
        <w:tab w:val="right" w:pos="9360"/>
      </w:tabs>
    </w:pPr>
    <w:rPr>
      <w:rFonts w:asciiTheme="minorHAnsi" w:hAnsiTheme="minorHAnsi" w:cstheme="minorBidi"/>
      <w:sz w:val="20"/>
      <w:szCs w:val="20"/>
      <w:lang w:eastAsia="ja-JP"/>
    </w:rPr>
  </w:style>
  <w:style w:type="character" w:styleId="FooterChar" w:customStyle="1">
    <w:name w:val="Footer Char"/>
    <w:basedOn w:val="DefaultParagraphFont"/>
    <w:link w:val="Footer"/>
    <w:uiPriority w:val="99"/>
    <w:rsid w:val="00F91AB9"/>
    <w:rPr>
      <w:sz w:val="20"/>
      <w:szCs w:val="20"/>
      <w:lang w:eastAsia="ja-JP"/>
    </w:rPr>
  </w:style>
  <w:style w:type="paragraph" w:styleId="ListParagraph">
    <w:name w:val="List Paragraph"/>
    <w:basedOn w:val="Normal"/>
    <w:uiPriority w:val="34"/>
    <w:qFormat/>
    <w:rsid w:val="006253AC"/>
    <w:pPr>
      <w:spacing w:before="30" w:after="30"/>
      <w:ind w:left="720"/>
      <w:contextualSpacing/>
    </w:pPr>
    <w:rPr>
      <w:rFonts w:asciiTheme="minorHAnsi" w:hAnsiTheme="minorHAnsi"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2189">
      <w:bodyDiv w:val="1"/>
      <w:marLeft w:val="0"/>
      <w:marRight w:val="0"/>
      <w:marTop w:val="0"/>
      <w:marBottom w:val="0"/>
      <w:divBdr>
        <w:top w:val="none" w:sz="0" w:space="0" w:color="auto"/>
        <w:left w:val="none" w:sz="0" w:space="0" w:color="auto"/>
        <w:bottom w:val="none" w:sz="0" w:space="0" w:color="auto"/>
        <w:right w:val="none" w:sz="0" w:space="0" w:color="auto"/>
      </w:divBdr>
    </w:div>
    <w:div w:id="200677825">
      <w:bodyDiv w:val="1"/>
      <w:marLeft w:val="0"/>
      <w:marRight w:val="0"/>
      <w:marTop w:val="0"/>
      <w:marBottom w:val="0"/>
      <w:divBdr>
        <w:top w:val="none" w:sz="0" w:space="0" w:color="auto"/>
        <w:left w:val="none" w:sz="0" w:space="0" w:color="auto"/>
        <w:bottom w:val="none" w:sz="0" w:space="0" w:color="auto"/>
        <w:right w:val="none" w:sz="0" w:space="0" w:color="auto"/>
      </w:divBdr>
    </w:div>
    <w:div w:id="211501578">
      <w:bodyDiv w:val="1"/>
      <w:marLeft w:val="0"/>
      <w:marRight w:val="0"/>
      <w:marTop w:val="0"/>
      <w:marBottom w:val="0"/>
      <w:divBdr>
        <w:top w:val="none" w:sz="0" w:space="0" w:color="auto"/>
        <w:left w:val="none" w:sz="0" w:space="0" w:color="auto"/>
        <w:bottom w:val="none" w:sz="0" w:space="0" w:color="auto"/>
        <w:right w:val="none" w:sz="0" w:space="0" w:color="auto"/>
      </w:divBdr>
    </w:div>
    <w:div w:id="232474761">
      <w:bodyDiv w:val="1"/>
      <w:marLeft w:val="0"/>
      <w:marRight w:val="0"/>
      <w:marTop w:val="0"/>
      <w:marBottom w:val="0"/>
      <w:divBdr>
        <w:top w:val="none" w:sz="0" w:space="0" w:color="auto"/>
        <w:left w:val="none" w:sz="0" w:space="0" w:color="auto"/>
        <w:bottom w:val="none" w:sz="0" w:space="0" w:color="auto"/>
        <w:right w:val="none" w:sz="0" w:space="0" w:color="auto"/>
      </w:divBdr>
    </w:div>
    <w:div w:id="238444891">
      <w:bodyDiv w:val="1"/>
      <w:marLeft w:val="0"/>
      <w:marRight w:val="0"/>
      <w:marTop w:val="0"/>
      <w:marBottom w:val="0"/>
      <w:divBdr>
        <w:top w:val="none" w:sz="0" w:space="0" w:color="auto"/>
        <w:left w:val="none" w:sz="0" w:space="0" w:color="auto"/>
        <w:bottom w:val="none" w:sz="0" w:space="0" w:color="auto"/>
        <w:right w:val="none" w:sz="0" w:space="0" w:color="auto"/>
      </w:divBdr>
    </w:div>
    <w:div w:id="238641395">
      <w:bodyDiv w:val="1"/>
      <w:marLeft w:val="0"/>
      <w:marRight w:val="0"/>
      <w:marTop w:val="0"/>
      <w:marBottom w:val="0"/>
      <w:divBdr>
        <w:top w:val="none" w:sz="0" w:space="0" w:color="auto"/>
        <w:left w:val="none" w:sz="0" w:space="0" w:color="auto"/>
        <w:bottom w:val="none" w:sz="0" w:space="0" w:color="auto"/>
        <w:right w:val="none" w:sz="0" w:space="0" w:color="auto"/>
      </w:divBdr>
    </w:div>
    <w:div w:id="298876367">
      <w:bodyDiv w:val="1"/>
      <w:marLeft w:val="0"/>
      <w:marRight w:val="0"/>
      <w:marTop w:val="0"/>
      <w:marBottom w:val="0"/>
      <w:divBdr>
        <w:top w:val="none" w:sz="0" w:space="0" w:color="auto"/>
        <w:left w:val="none" w:sz="0" w:space="0" w:color="auto"/>
        <w:bottom w:val="none" w:sz="0" w:space="0" w:color="auto"/>
        <w:right w:val="none" w:sz="0" w:space="0" w:color="auto"/>
      </w:divBdr>
    </w:div>
    <w:div w:id="304630355">
      <w:bodyDiv w:val="1"/>
      <w:marLeft w:val="0"/>
      <w:marRight w:val="0"/>
      <w:marTop w:val="0"/>
      <w:marBottom w:val="0"/>
      <w:divBdr>
        <w:top w:val="none" w:sz="0" w:space="0" w:color="auto"/>
        <w:left w:val="none" w:sz="0" w:space="0" w:color="auto"/>
        <w:bottom w:val="none" w:sz="0" w:space="0" w:color="auto"/>
        <w:right w:val="none" w:sz="0" w:space="0" w:color="auto"/>
      </w:divBdr>
    </w:div>
    <w:div w:id="340551276">
      <w:bodyDiv w:val="1"/>
      <w:marLeft w:val="0"/>
      <w:marRight w:val="0"/>
      <w:marTop w:val="0"/>
      <w:marBottom w:val="0"/>
      <w:divBdr>
        <w:top w:val="none" w:sz="0" w:space="0" w:color="auto"/>
        <w:left w:val="none" w:sz="0" w:space="0" w:color="auto"/>
        <w:bottom w:val="none" w:sz="0" w:space="0" w:color="auto"/>
        <w:right w:val="none" w:sz="0" w:space="0" w:color="auto"/>
      </w:divBdr>
    </w:div>
    <w:div w:id="364139503">
      <w:bodyDiv w:val="1"/>
      <w:marLeft w:val="0"/>
      <w:marRight w:val="0"/>
      <w:marTop w:val="0"/>
      <w:marBottom w:val="0"/>
      <w:divBdr>
        <w:top w:val="none" w:sz="0" w:space="0" w:color="auto"/>
        <w:left w:val="none" w:sz="0" w:space="0" w:color="auto"/>
        <w:bottom w:val="none" w:sz="0" w:space="0" w:color="auto"/>
        <w:right w:val="none" w:sz="0" w:space="0" w:color="auto"/>
      </w:divBdr>
    </w:div>
    <w:div w:id="401565698">
      <w:bodyDiv w:val="1"/>
      <w:marLeft w:val="0"/>
      <w:marRight w:val="0"/>
      <w:marTop w:val="0"/>
      <w:marBottom w:val="0"/>
      <w:divBdr>
        <w:top w:val="none" w:sz="0" w:space="0" w:color="auto"/>
        <w:left w:val="none" w:sz="0" w:space="0" w:color="auto"/>
        <w:bottom w:val="none" w:sz="0" w:space="0" w:color="auto"/>
        <w:right w:val="none" w:sz="0" w:space="0" w:color="auto"/>
      </w:divBdr>
    </w:div>
    <w:div w:id="407920637">
      <w:bodyDiv w:val="1"/>
      <w:marLeft w:val="0"/>
      <w:marRight w:val="0"/>
      <w:marTop w:val="0"/>
      <w:marBottom w:val="0"/>
      <w:divBdr>
        <w:top w:val="none" w:sz="0" w:space="0" w:color="auto"/>
        <w:left w:val="none" w:sz="0" w:space="0" w:color="auto"/>
        <w:bottom w:val="none" w:sz="0" w:space="0" w:color="auto"/>
        <w:right w:val="none" w:sz="0" w:space="0" w:color="auto"/>
      </w:divBdr>
    </w:div>
    <w:div w:id="501626763">
      <w:bodyDiv w:val="1"/>
      <w:marLeft w:val="0"/>
      <w:marRight w:val="0"/>
      <w:marTop w:val="0"/>
      <w:marBottom w:val="0"/>
      <w:divBdr>
        <w:top w:val="none" w:sz="0" w:space="0" w:color="auto"/>
        <w:left w:val="none" w:sz="0" w:space="0" w:color="auto"/>
        <w:bottom w:val="none" w:sz="0" w:space="0" w:color="auto"/>
        <w:right w:val="none" w:sz="0" w:space="0" w:color="auto"/>
      </w:divBdr>
    </w:div>
    <w:div w:id="640035779">
      <w:bodyDiv w:val="1"/>
      <w:marLeft w:val="0"/>
      <w:marRight w:val="0"/>
      <w:marTop w:val="0"/>
      <w:marBottom w:val="0"/>
      <w:divBdr>
        <w:top w:val="none" w:sz="0" w:space="0" w:color="auto"/>
        <w:left w:val="none" w:sz="0" w:space="0" w:color="auto"/>
        <w:bottom w:val="none" w:sz="0" w:space="0" w:color="auto"/>
        <w:right w:val="none" w:sz="0" w:space="0" w:color="auto"/>
      </w:divBdr>
    </w:div>
    <w:div w:id="726298571">
      <w:bodyDiv w:val="1"/>
      <w:marLeft w:val="0"/>
      <w:marRight w:val="0"/>
      <w:marTop w:val="0"/>
      <w:marBottom w:val="0"/>
      <w:divBdr>
        <w:top w:val="none" w:sz="0" w:space="0" w:color="auto"/>
        <w:left w:val="none" w:sz="0" w:space="0" w:color="auto"/>
        <w:bottom w:val="none" w:sz="0" w:space="0" w:color="auto"/>
        <w:right w:val="none" w:sz="0" w:space="0" w:color="auto"/>
      </w:divBdr>
    </w:div>
    <w:div w:id="812254840">
      <w:bodyDiv w:val="1"/>
      <w:marLeft w:val="0"/>
      <w:marRight w:val="0"/>
      <w:marTop w:val="0"/>
      <w:marBottom w:val="0"/>
      <w:divBdr>
        <w:top w:val="none" w:sz="0" w:space="0" w:color="auto"/>
        <w:left w:val="none" w:sz="0" w:space="0" w:color="auto"/>
        <w:bottom w:val="none" w:sz="0" w:space="0" w:color="auto"/>
        <w:right w:val="none" w:sz="0" w:space="0" w:color="auto"/>
      </w:divBdr>
    </w:div>
    <w:div w:id="1049651347">
      <w:bodyDiv w:val="1"/>
      <w:marLeft w:val="0"/>
      <w:marRight w:val="0"/>
      <w:marTop w:val="0"/>
      <w:marBottom w:val="0"/>
      <w:divBdr>
        <w:top w:val="none" w:sz="0" w:space="0" w:color="auto"/>
        <w:left w:val="none" w:sz="0" w:space="0" w:color="auto"/>
        <w:bottom w:val="none" w:sz="0" w:space="0" w:color="auto"/>
        <w:right w:val="none" w:sz="0" w:space="0" w:color="auto"/>
      </w:divBdr>
    </w:div>
    <w:div w:id="1262106853">
      <w:bodyDiv w:val="1"/>
      <w:marLeft w:val="0"/>
      <w:marRight w:val="0"/>
      <w:marTop w:val="0"/>
      <w:marBottom w:val="0"/>
      <w:divBdr>
        <w:top w:val="none" w:sz="0" w:space="0" w:color="auto"/>
        <w:left w:val="none" w:sz="0" w:space="0" w:color="auto"/>
        <w:bottom w:val="none" w:sz="0" w:space="0" w:color="auto"/>
        <w:right w:val="none" w:sz="0" w:space="0" w:color="auto"/>
      </w:divBdr>
    </w:div>
    <w:div w:id="1273048538">
      <w:bodyDiv w:val="1"/>
      <w:marLeft w:val="0"/>
      <w:marRight w:val="0"/>
      <w:marTop w:val="0"/>
      <w:marBottom w:val="0"/>
      <w:divBdr>
        <w:top w:val="none" w:sz="0" w:space="0" w:color="auto"/>
        <w:left w:val="none" w:sz="0" w:space="0" w:color="auto"/>
        <w:bottom w:val="none" w:sz="0" w:space="0" w:color="auto"/>
        <w:right w:val="none" w:sz="0" w:space="0" w:color="auto"/>
      </w:divBdr>
    </w:div>
    <w:div w:id="1340961976">
      <w:bodyDiv w:val="1"/>
      <w:marLeft w:val="0"/>
      <w:marRight w:val="0"/>
      <w:marTop w:val="0"/>
      <w:marBottom w:val="0"/>
      <w:divBdr>
        <w:top w:val="none" w:sz="0" w:space="0" w:color="auto"/>
        <w:left w:val="none" w:sz="0" w:space="0" w:color="auto"/>
        <w:bottom w:val="none" w:sz="0" w:space="0" w:color="auto"/>
        <w:right w:val="none" w:sz="0" w:space="0" w:color="auto"/>
      </w:divBdr>
    </w:div>
    <w:div w:id="1360084953">
      <w:bodyDiv w:val="1"/>
      <w:marLeft w:val="0"/>
      <w:marRight w:val="0"/>
      <w:marTop w:val="0"/>
      <w:marBottom w:val="0"/>
      <w:divBdr>
        <w:top w:val="none" w:sz="0" w:space="0" w:color="auto"/>
        <w:left w:val="none" w:sz="0" w:space="0" w:color="auto"/>
        <w:bottom w:val="none" w:sz="0" w:space="0" w:color="auto"/>
        <w:right w:val="none" w:sz="0" w:space="0" w:color="auto"/>
      </w:divBdr>
    </w:div>
    <w:div w:id="1377198638">
      <w:bodyDiv w:val="1"/>
      <w:marLeft w:val="0"/>
      <w:marRight w:val="0"/>
      <w:marTop w:val="0"/>
      <w:marBottom w:val="0"/>
      <w:divBdr>
        <w:top w:val="none" w:sz="0" w:space="0" w:color="auto"/>
        <w:left w:val="none" w:sz="0" w:space="0" w:color="auto"/>
        <w:bottom w:val="none" w:sz="0" w:space="0" w:color="auto"/>
        <w:right w:val="none" w:sz="0" w:space="0" w:color="auto"/>
      </w:divBdr>
    </w:div>
    <w:div w:id="1384787914">
      <w:bodyDiv w:val="1"/>
      <w:marLeft w:val="0"/>
      <w:marRight w:val="0"/>
      <w:marTop w:val="0"/>
      <w:marBottom w:val="0"/>
      <w:divBdr>
        <w:top w:val="none" w:sz="0" w:space="0" w:color="auto"/>
        <w:left w:val="none" w:sz="0" w:space="0" w:color="auto"/>
        <w:bottom w:val="none" w:sz="0" w:space="0" w:color="auto"/>
        <w:right w:val="none" w:sz="0" w:space="0" w:color="auto"/>
      </w:divBdr>
    </w:div>
    <w:div w:id="1406413223">
      <w:bodyDiv w:val="1"/>
      <w:marLeft w:val="0"/>
      <w:marRight w:val="0"/>
      <w:marTop w:val="0"/>
      <w:marBottom w:val="0"/>
      <w:divBdr>
        <w:top w:val="none" w:sz="0" w:space="0" w:color="auto"/>
        <w:left w:val="none" w:sz="0" w:space="0" w:color="auto"/>
        <w:bottom w:val="none" w:sz="0" w:space="0" w:color="auto"/>
        <w:right w:val="none" w:sz="0" w:space="0" w:color="auto"/>
      </w:divBdr>
    </w:div>
    <w:div w:id="1406881702">
      <w:bodyDiv w:val="1"/>
      <w:marLeft w:val="0"/>
      <w:marRight w:val="0"/>
      <w:marTop w:val="0"/>
      <w:marBottom w:val="0"/>
      <w:divBdr>
        <w:top w:val="none" w:sz="0" w:space="0" w:color="auto"/>
        <w:left w:val="none" w:sz="0" w:space="0" w:color="auto"/>
        <w:bottom w:val="none" w:sz="0" w:space="0" w:color="auto"/>
        <w:right w:val="none" w:sz="0" w:space="0" w:color="auto"/>
      </w:divBdr>
    </w:div>
    <w:div w:id="1469519509">
      <w:bodyDiv w:val="1"/>
      <w:marLeft w:val="0"/>
      <w:marRight w:val="0"/>
      <w:marTop w:val="0"/>
      <w:marBottom w:val="0"/>
      <w:divBdr>
        <w:top w:val="none" w:sz="0" w:space="0" w:color="auto"/>
        <w:left w:val="none" w:sz="0" w:space="0" w:color="auto"/>
        <w:bottom w:val="none" w:sz="0" w:space="0" w:color="auto"/>
        <w:right w:val="none" w:sz="0" w:space="0" w:color="auto"/>
      </w:divBdr>
    </w:div>
    <w:div w:id="1643536944">
      <w:bodyDiv w:val="1"/>
      <w:marLeft w:val="0"/>
      <w:marRight w:val="0"/>
      <w:marTop w:val="0"/>
      <w:marBottom w:val="0"/>
      <w:divBdr>
        <w:top w:val="none" w:sz="0" w:space="0" w:color="auto"/>
        <w:left w:val="none" w:sz="0" w:space="0" w:color="auto"/>
        <w:bottom w:val="none" w:sz="0" w:space="0" w:color="auto"/>
        <w:right w:val="none" w:sz="0" w:space="0" w:color="auto"/>
      </w:divBdr>
    </w:div>
    <w:div w:id="1750343763">
      <w:bodyDiv w:val="1"/>
      <w:marLeft w:val="0"/>
      <w:marRight w:val="0"/>
      <w:marTop w:val="0"/>
      <w:marBottom w:val="0"/>
      <w:divBdr>
        <w:top w:val="none" w:sz="0" w:space="0" w:color="auto"/>
        <w:left w:val="none" w:sz="0" w:space="0" w:color="auto"/>
        <w:bottom w:val="none" w:sz="0" w:space="0" w:color="auto"/>
        <w:right w:val="none" w:sz="0" w:space="0" w:color="auto"/>
      </w:divBdr>
    </w:div>
    <w:div w:id="1770274272">
      <w:bodyDiv w:val="1"/>
      <w:marLeft w:val="0"/>
      <w:marRight w:val="0"/>
      <w:marTop w:val="0"/>
      <w:marBottom w:val="0"/>
      <w:divBdr>
        <w:top w:val="none" w:sz="0" w:space="0" w:color="auto"/>
        <w:left w:val="none" w:sz="0" w:space="0" w:color="auto"/>
        <w:bottom w:val="none" w:sz="0" w:space="0" w:color="auto"/>
        <w:right w:val="none" w:sz="0" w:space="0" w:color="auto"/>
      </w:divBdr>
    </w:div>
    <w:div w:id="1781682820">
      <w:bodyDiv w:val="1"/>
      <w:marLeft w:val="0"/>
      <w:marRight w:val="0"/>
      <w:marTop w:val="0"/>
      <w:marBottom w:val="0"/>
      <w:divBdr>
        <w:top w:val="none" w:sz="0" w:space="0" w:color="auto"/>
        <w:left w:val="none" w:sz="0" w:space="0" w:color="auto"/>
        <w:bottom w:val="none" w:sz="0" w:space="0" w:color="auto"/>
        <w:right w:val="none" w:sz="0" w:space="0" w:color="auto"/>
      </w:divBdr>
    </w:div>
    <w:div w:id="1823422484">
      <w:bodyDiv w:val="1"/>
      <w:marLeft w:val="0"/>
      <w:marRight w:val="0"/>
      <w:marTop w:val="0"/>
      <w:marBottom w:val="0"/>
      <w:divBdr>
        <w:top w:val="none" w:sz="0" w:space="0" w:color="auto"/>
        <w:left w:val="none" w:sz="0" w:space="0" w:color="auto"/>
        <w:bottom w:val="none" w:sz="0" w:space="0" w:color="auto"/>
        <w:right w:val="none" w:sz="0" w:space="0" w:color="auto"/>
      </w:divBdr>
    </w:div>
    <w:div w:id="1873346798">
      <w:bodyDiv w:val="1"/>
      <w:marLeft w:val="0"/>
      <w:marRight w:val="0"/>
      <w:marTop w:val="0"/>
      <w:marBottom w:val="0"/>
      <w:divBdr>
        <w:top w:val="none" w:sz="0" w:space="0" w:color="auto"/>
        <w:left w:val="none" w:sz="0" w:space="0" w:color="auto"/>
        <w:bottom w:val="none" w:sz="0" w:space="0" w:color="auto"/>
        <w:right w:val="none" w:sz="0" w:space="0" w:color="auto"/>
      </w:divBdr>
    </w:div>
    <w:div w:id="1887177594">
      <w:bodyDiv w:val="1"/>
      <w:marLeft w:val="0"/>
      <w:marRight w:val="0"/>
      <w:marTop w:val="0"/>
      <w:marBottom w:val="0"/>
      <w:divBdr>
        <w:top w:val="none" w:sz="0" w:space="0" w:color="auto"/>
        <w:left w:val="none" w:sz="0" w:space="0" w:color="auto"/>
        <w:bottom w:val="none" w:sz="0" w:space="0" w:color="auto"/>
        <w:right w:val="none" w:sz="0" w:space="0" w:color="auto"/>
      </w:divBdr>
    </w:div>
    <w:div w:id="1938756198">
      <w:bodyDiv w:val="1"/>
      <w:marLeft w:val="0"/>
      <w:marRight w:val="0"/>
      <w:marTop w:val="0"/>
      <w:marBottom w:val="0"/>
      <w:divBdr>
        <w:top w:val="none" w:sz="0" w:space="0" w:color="auto"/>
        <w:left w:val="none" w:sz="0" w:space="0" w:color="auto"/>
        <w:bottom w:val="none" w:sz="0" w:space="0" w:color="auto"/>
        <w:right w:val="none" w:sz="0" w:space="0" w:color="auto"/>
      </w:divBdr>
    </w:div>
    <w:div w:id="1957523705">
      <w:bodyDiv w:val="1"/>
      <w:marLeft w:val="0"/>
      <w:marRight w:val="0"/>
      <w:marTop w:val="0"/>
      <w:marBottom w:val="0"/>
      <w:divBdr>
        <w:top w:val="none" w:sz="0" w:space="0" w:color="auto"/>
        <w:left w:val="none" w:sz="0" w:space="0" w:color="auto"/>
        <w:bottom w:val="none" w:sz="0" w:space="0" w:color="auto"/>
        <w:right w:val="none" w:sz="0" w:space="0" w:color="auto"/>
      </w:divBdr>
    </w:div>
    <w:div w:id="1969049116">
      <w:bodyDiv w:val="1"/>
      <w:marLeft w:val="0"/>
      <w:marRight w:val="0"/>
      <w:marTop w:val="0"/>
      <w:marBottom w:val="0"/>
      <w:divBdr>
        <w:top w:val="none" w:sz="0" w:space="0" w:color="auto"/>
        <w:left w:val="none" w:sz="0" w:space="0" w:color="auto"/>
        <w:bottom w:val="none" w:sz="0" w:space="0" w:color="auto"/>
        <w:right w:val="none" w:sz="0" w:space="0" w:color="auto"/>
      </w:divBdr>
    </w:div>
    <w:div w:id="2055032937">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D0F98EF6AACF4292A86ADC90C3A489"/>
        <w:category>
          <w:name w:val="General"/>
          <w:gallery w:val="placeholder"/>
        </w:category>
        <w:types>
          <w:type w:val="bbPlcHdr"/>
        </w:types>
        <w:behaviors>
          <w:behavior w:val="content"/>
        </w:behaviors>
        <w:guid w:val="{20A89D05-5B4E-7C4B-9519-4B582B5E6655}"/>
      </w:docPartPr>
      <w:docPartBody>
        <w:p w:rsidR="00000000" w:rsidRDefault="005349E9" w:rsidP="005349E9">
          <w:pPr>
            <w:pStyle w:val="4AD0F98EF6AACF4292A86ADC90C3A489"/>
          </w:pPr>
          <w:r w:rsidRPr="00973885">
            <w:t>Job Title</w:t>
          </w:r>
        </w:p>
      </w:docPartBody>
    </w:docPart>
    <w:docPart>
      <w:docPartPr>
        <w:name w:val="2BBC43E76172CA4EADB32DE888F6CF22"/>
        <w:category>
          <w:name w:val="General"/>
          <w:gallery w:val="placeholder"/>
        </w:category>
        <w:types>
          <w:type w:val="bbPlcHdr"/>
        </w:types>
        <w:behaviors>
          <w:behavior w:val="content"/>
        </w:behaviors>
        <w:guid w:val="{D9F6AD88-874C-834D-8B0D-01B1F6980584}"/>
      </w:docPartPr>
      <w:docPartBody>
        <w:p w:rsidR="00000000" w:rsidRDefault="005349E9" w:rsidP="005349E9">
          <w:pPr>
            <w:pStyle w:val="2BBC43E76172CA4EADB32DE888F6CF22"/>
          </w:pPr>
          <w:r w:rsidRPr="00973885">
            <w:t>Job Description</w:t>
          </w:r>
        </w:p>
      </w:docPartBody>
    </w:docPart>
    <w:docPart>
      <w:docPartPr>
        <w:name w:val="79ACA93F8F9E694080506FC72DB1F87F"/>
        <w:category>
          <w:name w:val="General"/>
          <w:gallery w:val="placeholder"/>
        </w:category>
        <w:types>
          <w:type w:val="bbPlcHdr"/>
        </w:types>
        <w:behaviors>
          <w:behavior w:val="content"/>
        </w:behaviors>
        <w:guid w:val="{98A9BE6E-050E-D54F-B9E6-A9DD402DC449}"/>
      </w:docPartPr>
      <w:docPartBody>
        <w:p w:rsidR="00000000" w:rsidRDefault="005349E9" w:rsidP="005349E9">
          <w:pPr>
            <w:pStyle w:val="79ACA93F8F9E694080506FC72DB1F87F"/>
          </w:pPr>
          <w:r w:rsidRPr="00973885">
            <w:t>Role and Responsibilities</w:t>
          </w:r>
        </w:p>
      </w:docPartBody>
    </w:docPart>
    <w:docPart>
      <w:docPartPr>
        <w:name w:val="1E5955DAA113304196B5909039409BA1"/>
        <w:category>
          <w:name w:val="General"/>
          <w:gallery w:val="placeholder"/>
        </w:category>
        <w:types>
          <w:type w:val="bbPlcHdr"/>
        </w:types>
        <w:behaviors>
          <w:behavior w:val="content"/>
        </w:behaviors>
        <w:guid w:val="{3884A64D-4EE1-E341-B4F3-7A106FC5378B}"/>
      </w:docPartPr>
      <w:docPartBody>
        <w:p w:rsidR="00000000" w:rsidRDefault="005349E9" w:rsidP="005349E9">
          <w:pPr>
            <w:pStyle w:val="1E5955DAA113304196B5909039409BA1"/>
          </w:pPr>
          <w:r w:rsidRPr="00973885">
            <w:t>Job Title</w:t>
          </w:r>
        </w:p>
      </w:docPartBody>
    </w:docPart>
    <w:docPart>
      <w:docPartPr>
        <w:name w:val="186D3A019C6F7D43BA0750435BDB0C56"/>
        <w:category>
          <w:name w:val="General"/>
          <w:gallery w:val="placeholder"/>
        </w:category>
        <w:types>
          <w:type w:val="bbPlcHdr"/>
        </w:types>
        <w:behaviors>
          <w:behavior w:val="content"/>
        </w:behaviors>
        <w:guid w:val="{177C802D-8444-2D4B-9034-B3569DBF040A}"/>
      </w:docPartPr>
      <w:docPartBody>
        <w:p w:rsidR="00000000" w:rsidRDefault="005349E9" w:rsidP="005349E9">
          <w:pPr>
            <w:pStyle w:val="186D3A019C6F7D43BA0750435BDB0C56"/>
          </w:pPr>
          <w:r w:rsidRPr="00973885">
            <w:t>Job Description</w:t>
          </w:r>
        </w:p>
      </w:docPartBody>
    </w:docPart>
    <w:docPart>
      <w:docPartPr>
        <w:name w:val="2B8488BB11C56E49B27F77A97A3AE523"/>
        <w:category>
          <w:name w:val="General"/>
          <w:gallery w:val="placeholder"/>
        </w:category>
        <w:types>
          <w:type w:val="bbPlcHdr"/>
        </w:types>
        <w:behaviors>
          <w:behavior w:val="content"/>
        </w:behaviors>
        <w:guid w:val="{C7B69B33-103C-6940-9D7D-522BDDAD0236}"/>
      </w:docPartPr>
      <w:docPartBody>
        <w:p w:rsidR="00000000" w:rsidRDefault="005349E9" w:rsidP="005349E9">
          <w:pPr>
            <w:pStyle w:val="2B8488BB11C56E49B27F77A97A3AE523"/>
          </w:pPr>
          <w:r w:rsidRPr="00973885">
            <w:t>Role and Responsibilities</w:t>
          </w:r>
        </w:p>
      </w:docPartBody>
    </w:docPart>
    <w:docPart>
      <w:docPartPr>
        <w:name w:val="0549D67D4AE7064D83916976409B260F"/>
        <w:category>
          <w:name w:val="General"/>
          <w:gallery w:val="placeholder"/>
        </w:category>
        <w:types>
          <w:type w:val="bbPlcHdr"/>
        </w:types>
        <w:behaviors>
          <w:behavior w:val="content"/>
        </w:behaviors>
        <w:guid w:val="{1D997763-3383-DA47-90D0-0B833E3EF65B}"/>
      </w:docPartPr>
      <w:docPartBody>
        <w:p w:rsidR="00000000" w:rsidRDefault="005349E9" w:rsidP="005349E9">
          <w:pPr>
            <w:pStyle w:val="0549D67D4AE7064D83916976409B260F"/>
          </w:pPr>
          <w:r w:rsidRPr="00973885">
            <w:t>Job Title</w:t>
          </w:r>
        </w:p>
      </w:docPartBody>
    </w:docPart>
    <w:docPart>
      <w:docPartPr>
        <w:name w:val="7A096DEA1615BF44B2FEB299140D3A84"/>
        <w:category>
          <w:name w:val="General"/>
          <w:gallery w:val="placeholder"/>
        </w:category>
        <w:types>
          <w:type w:val="bbPlcHdr"/>
        </w:types>
        <w:behaviors>
          <w:behavior w:val="content"/>
        </w:behaviors>
        <w:guid w:val="{84CBE046-8A66-DC47-BBD1-0FC7F29EF049}"/>
      </w:docPartPr>
      <w:docPartBody>
        <w:p w:rsidR="00000000" w:rsidRDefault="005349E9" w:rsidP="005349E9">
          <w:pPr>
            <w:pStyle w:val="7A096DEA1615BF44B2FEB299140D3A84"/>
          </w:pPr>
          <w:r w:rsidRPr="00973885">
            <w:t>Job Description</w:t>
          </w:r>
        </w:p>
      </w:docPartBody>
    </w:docPart>
    <w:docPart>
      <w:docPartPr>
        <w:name w:val="C9C0AE06C2C66F489F5F2D7D03260094"/>
        <w:category>
          <w:name w:val="General"/>
          <w:gallery w:val="placeholder"/>
        </w:category>
        <w:types>
          <w:type w:val="bbPlcHdr"/>
        </w:types>
        <w:behaviors>
          <w:behavior w:val="content"/>
        </w:behaviors>
        <w:guid w:val="{88B3E25D-2CD6-4E4D-9F86-FA8BBE6DCC38}"/>
      </w:docPartPr>
      <w:docPartBody>
        <w:p w:rsidR="00000000" w:rsidRDefault="005349E9" w:rsidP="005349E9">
          <w:pPr>
            <w:pStyle w:val="C9C0AE06C2C66F489F5F2D7D03260094"/>
          </w:pPr>
          <w:r w:rsidRPr="00973885">
            <w:t>Role and Responsibilities</w:t>
          </w:r>
        </w:p>
      </w:docPartBody>
    </w:docPart>
    <w:docPart>
      <w:docPartPr>
        <w:name w:val="6647158456A47C4FB73EEF61E160D76B"/>
        <w:category>
          <w:name w:val="General"/>
          <w:gallery w:val="placeholder"/>
        </w:category>
        <w:types>
          <w:type w:val="bbPlcHdr"/>
        </w:types>
        <w:behaviors>
          <w:behavior w:val="content"/>
        </w:behaviors>
        <w:guid w:val="{D918B833-53FB-0C47-AC51-E0619A05D8C9}"/>
      </w:docPartPr>
      <w:docPartBody>
        <w:p w:rsidR="00000000" w:rsidRDefault="005349E9" w:rsidP="005349E9">
          <w:pPr>
            <w:pStyle w:val="6647158456A47C4FB73EEF61E160D76B"/>
          </w:pPr>
          <w:r w:rsidRPr="00973885">
            <w:t>Job Title</w:t>
          </w:r>
        </w:p>
      </w:docPartBody>
    </w:docPart>
    <w:docPart>
      <w:docPartPr>
        <w:name w:val="0ADB1A1DDC31174C8605BE6122BB3CD8"/>
        <w:category>
          <w:name w:val="General"/>
          <w:gallery w:val="placeholder"/>
        </w:category>
        <w:types>
          <w:type w:val="bbPlcHdr"/>
        </w:types>
        <w:behaviors>
          <w:behavior w:val="content"/>
        </w:behaviors>
        <w:guid w:val="{0A320167-D1E3-E248-B301-1019A418AE6F}"/>
      </w:docPartPr>
      <w:docPartBody>
        <w:p w:rsidR="00000000" w:rsidRDefault="005349E9" w:rsidP="005349E9">
          <w:pPr>
            <w:pStyle w:val="0ADB1A1DDC31174C8605BE6122BB3CD8"/>
          </w:pPr>
          <w:r w:rsidRPr="00973885">
            <w:t>Job Description</w:t>
          </w:r>
        </w:p>
      </w:docPartBody>
    </w:docPart>
    <w:docPart>
      <w:docPartPr>
        <w:name w:val="85E86D29873BFA40AC8B0C72A1C217AA"/>
        <w:category>
          <w:name w:val="General"/>
          <w:gallery w:val="placeholder"/>
        </w:category>
        <w:types>
          <w:type w:val="bbPlcHdr"/>
        </w:types>
        <w:behaviors>
          <w:behavior w:val="content"/>
        </w:behaviors>
        <w:guid w:val="{38813DEB-A3E8-8148-A591-7936D1D66E2B}"/>
      </w:docPartPr>
      <w:docPartBody>
        <w:p w:rsidR="00000000" w:rsidRDefault="005349E9" w:rsidP="005349E9">
          <w:pPr>
            <w:pStyle w:val="85E86D29873BFA40AC8B0C72A1C217AA"/>
          </w:pPr>
          <w:r w:rsidRPr="00973885">
            <w:t>Role and Responsibilities</w:t>
          </w:r>
        </w:p>
      </w:docPartBody>
    </w:docPart>
    <w:docPart>
      <w:docPartPr>
        <w:name w:val="EEEE8E158E0ABD4F9ABC4BEAE3143450"/>
        <w:category>
          <w:name w:val="General"/>
          <w:gallery w:val="placeholder"/>
        </w:category>
        <w:types>
          <w:type w:val="bbPlcHdr"/>
        </w:types>
        <w:behaviors>
          <w:behavior w:val="content"/>
        </w:behaviors>
        <w:guid w:val="{1EE7A6A0-30C7-4E43-BB36-5F62D5C6DBDC}"/>
      </w:docPartPr>
      <w:docPartBody>
        <w:p w:rsidR="00000000" w:rsidRDefault="005349E9" w:rsidP="005349E9">
          <w:pPr>
            <w:pStyle w:val="EEEE8E158E0ABD4F9ABC4BEAE3143450"/>
          </w:pPr>
          <w:r w:rsidRPr="00973885">
            <w:t>Job Title</w:t>
          </w:r>
        </w:p>
      </w:docPartBody>
    </w:docPart>
    <w:docPart>
      <w:docPartPr>
        <w:name w:val="90DCE175F4DDCF46A03BE25B5FB32C91"/>
        <w:category>
          <w:name w:val="General"/>
          <w:gallery w:val="placeholder"/>
        </w:category>
        <w:types>
          <w:type w:val="bbPlcHdr"/>
        </w:types>
        <w:behaviors>
          <w:behavior w:val="content"/>
        </w:behaviors>
        <w:guid w:val="{443C46F4-8534-3C43-9694-04DCF693BCFC}"/>
      </w:docPartPr>
      <w:docPartBody>
        <w:p w:rsidR="00000000" w:rsidRDefault="005349E9" w:rsidP="005349E9">
          <w:pPr>
            <w:pStyle w:val="90DCE175F4DDCF46A03BE25B5FB32C91"/>
          </w:pPr>
          <w:r w:rsidRPr="00973885">
            <w:t>Job Description</w:t>
          </w:r>
        </w:p>
      </w:docPartBody>
    </w:docPart>
    <w:docPart>
      <w:docPartPr>
        <w:name w:val="42B3E139EE12AC4DB06434F1F3BAC0B0"/>
        <w:category>
          <w:name w:val="General"/>
          <w:gallery w:val="placeholder"/>
        </w:category>
        <w:types>
          <w:type w:val="bbPlcHdr"/>
        </w:types>
        <w:behaviors>
          <w:behavior w:val="content"/>
        </w:behaviors>
        <w:guid w:val="{89B3BD3F-00A3-8843-82D1-8A9145184DF8}"/>
      </w:docPartPr>
      <w:docPartBody>
        <w:p w:rsidR="00000000" w:rsidRDefault="005349E9" w:rsidP="005349E9">
          <w:pPr>
            <w:pStyle w:val="42B3E139EE12AC4DB06434F1F3BAC0B0"/>
          </w:pPr>
          <w:r w:rsidRPr="00973885">
            <w:t>Role and Responsibilities</w:t>
          </w:r>
        </w:p>
      </w:docPartBody>
    </w:docPart>
    <w:docPart>
      <w:docPartPr>
        <w:name w:val="B840CC069DA3D8488ADB716B0B5D764A"/>
        <w:category>
          <w:name w:val="General"/>
          <w:gallery w:val="placeholder"/>
        </w:category>
        <w:types>
          <w:type w:val="bbPlcHdr"/>
        </w:types>
        <w:behaviors>
          <w:behavior w:val="content"/>
        </w:behaviors>
        <w:guid w:val="{A56EE543-11A7-5349-A8AC-7C9EDA176C86}"/>
      </w:docPartPr>
      <w:docPartBody>
        <w:p w:rsidR="00000000" w:rsidRDefault="005349E9" w:rsidP="005349E9">
          <w:pPr>
            <w:pStyle w:val="B840CC069DA3D8488ADB716B0B5D764A"/>
          </w:pPr>
          <w:r w:rsidRPr="00973885">
            <w:t>Job Title</w:t>
          </w:r>
        </w:p>
      </w:docPartBody>
    </w:docPart>
    <w:docPart>
      <w:docPartPr>
        <w:name w:val="AC5766188A9A8046A23FC525E51F3EFA"/>
        <w:category>
          <w:name w:val="General"/>
          <w:gallery w:val="placeholder"/>
        </w:category>
        <w:types>
          <w:type w:val="bbPlcHdr"/>
        </w:types>
        <w:behaviors>
          <w:behavior w:val="content"/>
        </w:behaviors>
        <w:guid w:val="{4E1E6666-0F0A-474A-9A74-C268FFEE7B21}"/>
      </w:docPartPr>
      <w:docPartBody>
        <w:p w:rsidR="00000000" w:rsidRDefault="005349E9" w:rsidP="005349E9">
          <w:pPr>
            <w:pStyle w:val="AC5766188A9A8046A23FC525E51F3EFA"/>
          </w:pPr>
          <w:r w:rsidRPr="00973885">
            <w:t>Job Description</w:t>
          </w:r>
        </w:p>
      </w:docPartBody>
    </w:docPart>
    <w:docPart>
      <w:docPartPr>
        <w:name w:val="C15931D82738A14B8A903B7931D5EBEC"/>
        <w:category>
          <w:name w:val="General"/>
          <w:gallery w:val="placeholder"/>
        </w:category>
        <w:types>
          <w:type w:val="bbPlcHdr"/>
        </w:types>
        <w:behaviors>
          <w:behavior w:val="content"/>
        </w:behaviors>
        <w:guid w:val="{1A605881-5335-414B-8476-2A1B931839B2}"/>
      </w:docPartPr>
      <w:docPartBody>
        <w:p w:rsidR="00000000" w:rsidRDefault="005349E9" w:rsidP="005349E9">
          <w:pPr>
            <w:pStyle w:val="C15931D82738A14B8A903B7931D5EBEC"/>
          </w:pPr>
          <w:r w:rsidRPr="00973885">
            <w:t>Role and Responsibilities</w:t>
          </w:r>
        </w:p>
      </w:docPartBody>
    </w:docPart>
    <w:docPart>
      <w:docPartPr>
        <w:name w:val="A6A635520E1CCB4E8FAA821C21A62FAB"/>
        <w:category>
          <w:name w:val="General"/>
          <w:gallery w:val="placeholder"/>
        </w:category>
        <w:types>
          <w:type w:val="bbPlcHdr"/>
        </w:types>
        <w:behaviors>
          <w:behavior w:val="content"/>
        </w:behaviors>
        <w:guid w:val="{2A30646B-7A17-EF4D-B444-1C7FB4BA0DF4}"/>
      </w:docPartPr>
      <w:docPartBody>
        <w:p w:rsidR="00000000" w:rsidRDefault="005349E9" w:rsidP="005349E9">
          <w:pPr>
            <w:pStyle w:val="A6A635520E1CCB4E8FAA821C21A62FAB"/>
          </w:pPr>
          <w:r w:rsidRPr="00973885">
            <w:t>Job Title</w:t>
          </w:r>
        </w:p>
      </w:docPartBody>
    </w:docPart>
    <w:docPart>
      <w:docPartPr>
        <w:name w:val="549FFB66DF2FC746A3DC9AA73E62021D"/>
        <w:category>
          <w:name w:val="General"/>
          <w:gallery w:val="placeholder"/>
        </w:category>
        <w:types>
          <w:type w:val="bbPlcHdr"/>
        </w:types>
        <w:behaviors>
          <w:behavior w:val="content"/>
        </w:behaviors>
        <w:guid w:val="{BACC0DB0-57F6-D743-B2ED-5E4AA3B94876}"/>
      </w:docPartPr>
      <w:docPartBody>
        <w:p w:rsidR="00000000" w:rsidRDefault="005349E9" w:rsidP="005349E9">
          <w:pPr>
            <w:pStyle w:val="549FFB66DF2FC746A3DC9AA73E62021D"/>
          </w:pPr>
          <w:r w:rsidRPr="00973885">
            <w:t>Job Description</w:t>
          </w:r>
        </w:p>
      </w:docPartBody>
    </w:docPart>
    <w:docPart>
      <w:docPartPr>
        <w:name w:val="5BE8AFF27341F541A3A65B1FE516EF31"/>
        <w:category>
          <w:name w:val="General"/>
          <w:gallery w:val="placeholder"/>
        </w:category>
        <w:types>
          <w:type w:val="bbPlcHdr"/>
        </w:types>
        <w:behaviors>
          <w:behavior w:val="content"/>
        </w:behaviors>
        <w:guid w:val="{087C9FF3-D098-044C-89E2-9F96DE4CB101}"/>
      </w:docPartPr>
      <w:docPartBody>
        <w:p w:rsidR="00000000" w:rsidRDefault="005349E9" w:rsidP="005349E9">
          <w:pPr>
            <w:pStyle w:val="5BE8AFF27341F541A3A65B1FE516EF31"/>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E9"/>
    <w:rsid w:val="002E7430"/>
    <w:rsid w:val="00534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188EB1CD6CDC42A4F75B553CB26BF2">
    <w:name w:val="8B188EB1CD6CDC42A4F75B553CB26BF2"/>
    <w:rsid w:val="005349E9"/>
  </w:style>
  <w:style w:type="paragraph" w:customStyle="1" w:styleId="0AD5AA15D1535844824080A1B66E06DD">
    <w:name w:val="0AD5AA15D1535844824080A1B66E06DD"/>
    <w:rsid w:val="005349E9"/>
  </w:style>
  <w:style w:type="paragraph" w:customStyle="1" w:styleId="A4A2D0EEBE430145B34F6BEA832E5D26">
    <w:name w:val="A4A2D0EEBE430145B34F6BEA832E5D26"/>
    <w:rsid w:val="005349E9"/>
  </w:style>
  <w:style w:type="paragraph" w:customStyle="1" w:styleId="588D733DF359374DB4C40470D376F233">
    <w:name w:val="588D733DF359374DB4C40470D376F233"/>
    <w:rsid w:val="005349E9"/>
  </w:style>
  <w:style w:type="paragraph" w:customStyle="1" w:styleId="7D802EC7FC62E547ADA7BC55982F8F29">
    <w:name w:val="7D802EC7FC62E547ADA7BC55982F8F29"/>
    <w:rsid w:val="005349E9"/>
  </w:style>
  <w:style w:type="paragraph" w:customStyle="1" w:styleId="1FD38EFF8E71FE4FA242E883F4316A4F">
    <w:name w:val="1FD38EFF8E71FE4FA242E883F4316A4F"/>
    <w:rsid w:val="005349E9"/>
  </w:style>
  <w:style w:type="paragraph" w:customStyle="1" w:styleId="1573AEEF8EF2B9468444B2A72CC4C8EE">
    <w:name w:val="1573AEEF8EF2B9468444B2A72CC4C8EE"/>
    <w:rsid w:val="005349E9"/>
  </w:style>
  <w:style w:type="paragraph" w:customStyle="1" w:styleId="4FA7ADFEE4C96446850ACFE657FD8934">
    <w:name w:val="4FA7ADFEE4C96446850ACFE657FD8934"/>
    <w:rsid w:val="005349E9"/>
  </w:style>
  <w:style w:type="paragraph" w:customStyle="1" w:styleId="61AA7EBEEB583C46847B6EFFE1A711F5">
    <w:name w:val="61AA7EBEEB583C46847B6EFFE1A711F5"/>
    <w:rsid w:val="005349E9"/>
  </w:style>
  <w:style w:type="paragraph" w:customStyle="1" w:styleId="21D27A5D867B044DA98E257190F1E73F">
    <w:name w:val="21D27A5D867B044DA98E257190F1E73F"/>
    <w:rsid w:val="005349E9"/>
  </w:style>
  <w:style w:type="paragraph" w:customStyle="1" w:styleId="C54E8B980F3DF14787F9C48A7953E1ED">
    <w:name w:val="C54E8B980F3DF14787F9C48A7953E1ED"/>
    <w:rsid w:val="005349E9"/>
  </w:style>
  <w:style w:type="paragraph" w:customStyle="1" w:styleId="CA1E3E58F072B44EBB30B49C0FAC32D5">
    <w:name w:val="CA1E3E58F072B44EBB30B49C0FAC32D5"/>
    <w:rsid w:val="005349E9"/>
  </w:style>
  <w:style w:type="paragraph" w:customStyle="1" w:styleId="6D8D78D284559840A63EC2EC848C70DD">
    <w:name w:val="6D8D78D284559840A63EC2EC848C70DD"/>
    <w:rsid w:val="005349E9"/>
  </w:style>
  <w:style w:type="paragraph" w:customStyle="1" w:styleId="73F43EF7D0CDA540AE539D6282FF0D38">
    <w:name w:val="73F43EF7D0CDA540AE539D6282FF0D38"/>
    <w:rsid w:val="005349E9"/>
  </w:style>
  <w:style w:type="paragraph" w:customStyle="1" w:styleId="255E687B830CE94A963FFD45F62823F6">
    <w:name w:val="255E687B830CE94A963FFD45F62823F6"/>
    <w:rsid w:val="005349E9"/>
  </w:style>
  <w:style w:type="paragraph" w:customStyle="1" w:styleId="2906F8DA4F74CC449394038729507811">
    <w:name w:val="2906F8DA4F74CC449394038729507811"/>
    <w:rsid w:val="005349E9"/>
  </w:style>
  <w:style w:type="paragraph" w:customStyle="1" w:styleId="4AD0F98EF6AACF4292A86ADC90C3A489">
    <w:name w:val="4AD0F98EF6AACF4292A86ADC90C3A489"/>
    <w:rsid w:val="005349E9"/>
  </w:style>
  <w:style w:type="paragraph" w:customStyle="1" w:styleId="A242E71EEF60F7489BAE6064A3039605">
    <w:name w:val="A242E71EEF60F7489BAE6064A3039605"/>
    <w:rsid w:val="005349E9"/>
  </w:style>
  <w:style w:type="paragraph" w:customStyle="1" w:styleId="2BBC43E76172CA4EADB32DE888F6CF22">
    <w:name w:val="2BBC43E76172CA4EADB32DE888F6CF22"/>
    <w:rsid w:val="005349E9"/>
  </w:style>
  <w:style w:type="paragraph" w:customStyle="1" w:styleId="79ACA93F8F9E694080506FC72DB1F87F">
    <w:name w:val="79ACA93F8F9E694080506FC72DB1F87F"/>
    <w:rsid w:val="005349E9"/>
  </w:style>
  <w:style w:type="paragraph" w:customStyle="1" w:styleId="72869075553E0E4487D4F5545A67C260">
    <w:name w:val="72869075553E0E4487D4F5545A67C260"/>
    <w:rsid w:val="005349E9"/>
  </w:style>
  <w:style w:type="paragraph" w:customStyle="1" w:styleId="6B9763A86890A741836BABB02D452EDC">
    <w:name w:val="6B9763A86890A741836BABB02D452EDC"/>
    <w:rsid w:val="005349E9"/>
  </w:style>
  <w:style w:type="paragraph" w:customStyle="1" w:styleId="B0A593BA86B3424B80B2ABCD1B4596CB">
    <w:name w:val="B0A593BA86B3424B80B2ABCD1B4596CB"/>
    <w:rsid w:val="005349E9"/>
  </w:style>
  <w:style w:type="paragraph" w:customStyle="1" w:styleId="A2FFC62A1D53D447B57121CFB1475798">
    <w:name w:val="A2FFC62A1D53D447B57121CFB1475798"/>
    <w:rsid w:val="005349E9"/>
  </w:style>
  <w:style w:type="paragraph" w:customStyle="1" w:styleId="9ECAC9475933714A83F3C5C9EE1697B3">
    <w:name w:val="9ECAC9475933714A83F3C5C9EE1697B3"/>
    <w:rsid w:val="005349E9"/>
  </w:style>
  <w:style w:type="paragraph" w:customStyle="1" w:styleId="5D5E04E6B3E9EB4A9EE7B323FBF846B4">
    <w:name w:val="5D5E04E6B3E9EB4A9EE7B323FBF846B4"/>
    <w:rsid w:val="005349E9"/>
  </w:style>
  <w:style w:type="paragraph" w:customStyle="1" w:styleId="AB3779D671DE5A488F8DFF78A8A7A529">
    <w:name w:val="AB3779D671DE5A488F8DFF78A8A7A529"/>
    <w:rsid w:val="005349E9"/>
  </w:style>
  <w:style w:type="paragraph" w:customStyle="1" w:styleId="673C4E1147C36140AB8D1BEEBB4C187A">
    <w:name w:val="673C4E1147C36140AB8D1BEEBB4C187A"/>
    <w:rsid w:val="005349E9"/>
  </w:style>
  <w:style w:type="paragraph" w:customStyle="1" w:styleId="6DFC7C1BA4E4974C977F78D250B2EB51">
    <w:name w:val="6DFC7C1BA4E4974C977F78D250B2EB51"/>
    <w:rsid w:val="005349E9"/>
  </w:style>
  <w:style w:type="paragraph" w:customStyle="1" w:styleId="ABB43CF4BE890D4F966CE290B45586E6">
    <w:name w:val="ABB43CF4BE890D4F966CE290B45586E6"/>
    <w:rsid w:val="005349E9"/>
  </w:style>
  <w:style w:type="paragraph" w:customStyle="1" w:styleId="4A040A502B6E4D4EA79A26E497401BE5">
    <w:name w:val="4A040A502B6E4D4EA79A26E497401BE5"/>
    <w:rsid w:val="005349E9"/>
  </w:style>
  <w:style w:type="paragraph" w:customStyle="1" w:styleId="98925D16DE56A441AD36E2C8CC5D9377">
    <w:name w:val="98925D16DE56A441AD36E2C8CC5D9377"/>
    <w:rsid w:val="005349E9"/>
  </w:style>
  <w:style w:type="paragraph" w:customStyle="1" w:styleId="C2C1773AF9768E4682092FB1250CDCD5">
    <w:name w:val="C2C1773AF9768E4682092FB1250CDCD5"/>
    <w:rsid w:val="005349E9"/>
  </w:style>
  <w:style w:type="paragraph" w:customStyle="1" w:styleId="02C084B5DA89CD47A564B8440D67CE9B">
    <w:name w:val="02C084B5DA89CD47A564B8440D67CE9B"/>
    <w:rsid w:val="005349E9"/>
  </w:style>
  <w:style w:type="paragraph" w:customStyle="1" w:styleId="A00AACD7A6A9764B9DBF78709DCFAA51">
    <w:name w:val="A00AACD7A6A9764B9DBF78709DCFAA51"/>
    <w:rsid w:val="005349E9"/>
  </w:style>
  <w:style w:type="paragraph" w:customStyle="1" w:styleId="74DC743A45634142B70315DF6FCC0165">
    <w:name w:val="74DC743A45634142B70315DF6FCC0165"/>
    <w:rsid w:val="005349E9"/>
  </w:style>
  <w:style w:type="paragraph" w:customStyle="1" w:styleId="C24BFE3EEB670B498DBA05D88D8B052E">
    <w:name w:val="C24BFE3EEB670B498DBA05D88D8B052E"/>
    <w:rsid w:val="005349E9"/>
  </w:style>
  <w:style w:type="paragraph" w:customStyle="1" w:styleId="4319177FD558F64080850A6B3DD3A602">
    <w:name w:val="4319177FD558F64080850A6B3DD3A602"/>
    <w:rsid w:val="005349E9"/>
  </w:style>
  <w:style w:type="paragraph" w:customStyle="1" w:styleId="8DEE2A7FBD218442B5B5F81465E6C2E4">
    <w:name w:val="8DEE2A7FBD218442B5B5F81465E6C2E4"/>
    <w:rsid w:val="005349E9"/>
  </w:style>
  <w:style w:type="paragraph" w:customStyle="1" w:styleId="80DE3ACE9ECB194AB888A8F4F6FEDEC8">
    <w:name w:val="80DE3ACE9ECB194AB888A8F4F6FEDEC8"/>
    <w:rsid w:val="005349E9"/>
  </w:style>
  <w:style w:type="paragraph" w:customStyle="1" w:styleId="DA382C0756093545823B6126AC7D8814">
    <w:name w:val="DA382C0756093545823B6126AC7D8814"/>
    <w:rsid w:val="005349E9"/>
  </w:style>
  <w:style w:type="paragraph" w:customStyle="1" w:styleId="11783F1EF9D27C428E872FD6C2F6E824">
    <w:name w:val="11783F1EF9D27C428E872FD6C2F6E824"/>
    <w:rsid w:val="005349E9"/>
  </w:style>
  <w:style w:type="paragraph" w:customStyle="1" w:styleId="634917C01C07E04FA80A3FC5E2B033F5">
    <w:name w:val="634917C01C07E04FA80A3FC5E2B033F5"/>
    <w:rsid w:val="005349E9"/>
  </w:style>
  <w:style w:type="paragraph" w:customStyle="1" w:styleId="4F521BFBC2D9044F835A8D1CFEC42616">
    <w:name w:val="4F521BFBC2D9044F835A8D1CFEC42616"/>
    <w:rsid w:val="005349E9"/>
  </w:style>
  <w:style w:type="paragraph" w:customStyle="1" w:styleId="E0AA5541617A0E44BA9F7D8137AA4237">
    <w:name w:val="E0AA5541617A0E44BA9F7D8137AA4237"/>
    <w:rsid w:val="005349E9"/>
  </w:style>
  <w:style w:type="paragraph" w:customStyle="1" w:styleId="A5E56D16FE0D6849AF22935E5674CA2F">
    <w:name w:val="A5E56D16FE0D6849AF22935E5674CA2F"/>
    <w:rsid w:val="005349E9"/>
  </w:style>
  <w:style w:type="paragraph" w:customStyle="1" w:styleId="D8FB383BAF92384495DF1893C945D6D7">
    <w:name w:val="D8FB383BAF92384495DF1893C945D6D7"/>
    <w:rsid w:val="005349E9"/>
  </w:style>
  <w:style w:type="paragraph" w:customStyle="1" w:styleId="31EF62ABAF2C904D8F62BDC863DB3A69">
    <w:name w:val="31EF62ABAF2C904D8F62BDC863DB3A69"/>
    <w:rsid w:val="005349E9"/>
  </w:style>
  <w:style w:type="paragraph" w:customStyle="1" w:styleId="98D15186F8B4404B929270ECC34F0987">
    <w:name w:val="98D15186F8B4404B929270ECC34F0987"/>
    <w:rsid w:val="005349E9"/>
  </w:style>
  <w:style w:type="paragraph" w:customStyle="1" w:styleId="FDF10A100C11C74897AEB70BB41A081E">
    <w:name w:val="FDF10A100C11C74897AEB70BB41A081E"/>
    <w:rsid w:val="005349E9"/>
  </w:style>
  <w:style w:type="paragraph" w:customStyle="1" w:styleId="B8E98268FB5D314FBE648240A7883B9E">
    <w:name w:val="B8E98268FB5D314FBE648240A7883B9E"/>
    <w:rsid w:val="005349E9"/>
  </w:style>
  <w:style w:type="paragraph" w:customStyle="1" w:styleId="0753D8E474BA364093292E2CB941495C">
    <w:name w:val="0753D8E474BA364093292E2CB941495C"/>
    <w:rsid w:val="005349E9"/>
  </w:style>
  <w:style w:type="paragraph" w:customStyle="1" w:styleId="49615E38702C1F4D990EAC84479DAA07">
    <w:name w:val="49615E38702C1F4D990EAC84479DAA07"/>
    <w:rsid w:val="005349E9"/>
  </w:style>
  <w:style w:type="paragraph" w:customStyle="1" w:styleId="7E6C4C6F09918A4F99E36A5252A21D68">
    <w:name w:val="7E6C4C6F09918A4F99E36A5252A21D68"/>
    <w:rsid w:val="005349E9"/>
  </w:style>
  <w:style w:type="paragraph" w:customStyle="1" w:styleId="80DB9505783D4149A44223261EC77F09">
    <w:name w:val="80DB9505783D4149A44223261EC77F09"/>
    <w:rsid w:val="005349E9"/>
  </w:style>
  <w:style w:type="paragraph" w:customStyle="1" w:styleId="0E6E6845A67BBE4298227B669E3BB0F4">
    <w:name w:val="0E6E6845A67BBE4298227B669E3BB0F4"/>
    <w:rsid w:val="005349E9"/>
  </w:style>
  <w:style w:type="paragraph" w:customStyle="1" w:styleId="879A049404B0194A88DFB5D36CB57E6F">
    <w:name w:val="879A049404B0194A88DFB5D36CB57E6F"/>
    <w:rsid w:val="005349E9"/>
  </w:style>
  <w:style w:type="paragraph" w:customStyle="1" w:styleId="63C449FB32B1D641A92D216EE441F560">
    <w:name w:val="63C449FB32B1D641A92D216EE441F560"/>
    <w:rsid w:val="005349E9"/>
  </w:style>
  <w:style w:type="paragraph" w:customStyle="1" w:styleId="D666C4B8F558984CAC9598839AFA24EB">
    <w:name w:val="D666C4B8F558984CAC9598839AFA24EB"/>
    <w:rsid w:val="005349E9"/>
  </w:style>
  <w:style w:type="paragraph" w:customStyle="1" w:styleId="1F01A20BC6819449A499739A3CDCF71E">
    <w:name w:val="1F01A20BC6819449A499739A3CDCF71E"/>
    <w:rsid w:val="005349E9"/>
  </w:style>
  <w:style w:type="paragraph" w:customStyle="1" w:styleId="FC9EEA824DC84742B4847C4EB5971AC1">
    <w:name w:val="FC9EEA824DC84742B4847C4EB5971AC1"/>
    <w:rsid w:val="005349E9"/>
  </w:style>
  <w:style w:type="paragraph" w:customStyle="1" w:styleId="2616BCAD2CE79D40A27363B098D9FD2C">
    <w:name w:val="2616BCAD2CE79D40A27363B098D9FD2C"/>
    <w:rsid w:val="005349E9"/>
  </w:style>
  <w:style w:type="paragraph" w:customStyle="1" w:styleId="7F79284455998D4F9CE825E14CFFCD08">
    <w:name w:val="7F79284455998D4F9CE825E14CFFCD08"/>
    <w:rsid w:val="005349E9"/>
  </w:style>
  <w:style w:type="paragraph" w:customStyle="1" w:styleId="2A507A344BA39B4A9F9B8E8F565A445B">
    <w:name w:val="2A507A344BA39B4A9F9B8E8F565A445B"/>
    <w:rsid w:val="005349E9"/>
  </w:style>
  <w:style w:type="paragraph" w:customStyle="1" w:styleId="9401DCD7225CD6438C407AF1F3660DDF">
    <w:name w:val="9401DCD7225CD6438C407AF1F3660DDF"/>
    <w:rsid w:val="005349E9"/>
  </w:style>
  <w:style w:type="paragraph" w:customStyle="1" w:styleId="BFC9B9A4C3445644A8AB330D55288DFC">
    <w:name w:val="BFC9B9A4C3445644A8AB330D55288DFC"/>
    <w:rsid w:val="005349E9"/>
  </w:style>
  <w:style w:type="paragraph" w:customStyle="1" w:styleId="306895102220A74DB296345F50B5A327">
    <w:name w:val="306895102220A74DB296345F50B5A327"/>
    <w:rsid w:val="005349E9"/>
  </w:style>
  <w:style w:type="paragraph" w:customStyle="1" w:styleId="4041FDB1EA07ED4D9D8B270F35B4856C">
    <w:name w:val="4041FDB1EA07ED4D9D8B270F35B4856C"/>
    <w:rsid w:val="005349E9"/>
  </w:style>
  <w:style w:type="paragraph" w:customStyle="1" w:styleId="1242DAAEFF13C841824429EF806E8B5C">
    <w:name w:val="1242DAAEFF13C841824429EF806E8B5C"/>
    <w:rsid w:val="005349E9"/>
  </w:style>
  <w:style w:type="paragraph" w:customStyle="1" w:styleId="59C311DDFA22584684A888A00AA70292">
    <w:name w:val="59C311DDFA22584684A888A00AA70292"/>
    <w:rsid w:val="005349E9"/>
  </w:style>
  <w:style w:type="paragraph" w:customStyle="1" w:styleId="1F6E2160E95E3F4A90B490DF1D474B37">
    <w:name w:val="1F6E2160E95E3F4A90B490DF1D474B37"/>
    <w:rsid w:val="005349E9"/>
  </w:style>
  <w:style w:type="paragraph" w:customStyle="1" w:styleId="D1DD027407D3CC4AB54A15BC6DF898BE">
    <w:name w:val="D1DD027407D3CC4AB54A15BC6DF898BE"/>
    <w:rsid w:val="005349E9"/>
  </w:style>
  <w:style w:type="paragraph" w:customStyle="1" w:styleId="13D3FED34A9B3843BC578B5F04FCC4AC">
    <w:name w:val="13D3FED34A9B3843BC578B5F04FCC4AC"/>
    <w:rsid w:val="005349E9"/>
  </w:style>
  <w:style w:type="paragraph" w:customStyle="1" w:styleId="6E4255E2F1BFC646BA421473A394D5F2">
    <w:name w:val="6E4255E2F1BFC646BA421473A394D5F2"/>
    <w:rsid w:val="005349E9"/>
  </w:style>
  <w:style w:type="paragraph" w:customStyle="1" w:styleId="FDB8EB9D6C76414D92A93BE4E683A1D2">
    <w:name w:val="FDB8EB9D6C76414D92A93BE4E683A1D2"/>
    <w:rsid w:val="005349E9"/>
  </w:style>
  <w:style w:type="paragraph" w:customStyle="1" w:styleId="EA4CC271BFAFA741A9A74EAE9BC2AAEE">
    <w:name w:val="EA4CC271BFAFA741A9A74EAE9BC2AAEE"/>
    <w:rsid w:val="005349E9"/>
  </w:style>
  <w:style w:type="paragraph" w:customStyle="1" w:styleId="1943D018975C64498594C83FEEDFA699">
    <w:name w:val="1943D018975C64498594C83FEEDFA699"/>
    <w:rsid w:val="005349E9"/>
  </w:style>
  <w:style w:type="paragraph" w:customStyle="1" w:styleId="F704A2B374C75742B6E1F8EF6A6A1C86">
    <w:name w:val="F704A2B374C75742B6E1F8EF6A6A1C86"/>
    <w:rsid w:val="005349E9"/>
  </w:style>
  <w:style w:type="paragraph" w:customStyle="1" w:styleId="93C9173B85479F4082CD0598565CF2CF">
    <w:name w:val="93C9173B85479F4082CD0598565CF2CF"/>
    <w:rsid w:val="005349E9"/>
  </w:style>
  <w:style w:type="paragraph" w:customStyle="1" w:styleId="C759766098727C46BCB0262527E220C6">
    <w:name w:val="C759766098727C46BCB0262527E220C6"/>
    <w:rsid w:val="005349E9"/>
  </w:style>
  <w:style w:type="paragraph" w:customStyle="1" w:styleId="F955D4137567FA4482AE9ACCEEB8FC0A">
    <w:name w:val="F955D4137567FA4482AE9ACCEEB8FC0A"/>
    <w:rsid w:val="005349E9"/>
  </w:style>
  <w:style w:type="paragraph" w:customStyle="1" w:styleId="31080FE765AB78429EF75FF39B1883A7">
    <w:name w:val="31080FE765AB78429EF75FF39B1883A7"/>
    <w:rsid w:val="005349E9"/>
  </w:style>
  <w:style w:type="paragraph" w:customStyle="1" w:styleId="B10C9B3DA1FA0B4597D5978FC8B06D2E">
    <w:name w:val="B10C9B3DA1FA0B4597D5978FC8B06D2E"/>
    <w:rsid w:val="005349E9"/>
  </w:style>
  <w:style w:type="paragraph" w:customStyle="1" w:styleId="250419CB562118469D00FC4CC96954C4">
    <w:name w:val="250419CB562118469D00FC4CC96954C4"/>
    <w:rsid w:val="005349E9"/>
  </w:style>
  <w:style w:type="paragraph" w:customStyle="1" w:styleId="2DF1FB413697A945995BA56937ABAF7E">
    <w:name w:val="2DF1FB413697A945995BA56937ABAF7E"/>
    <w:rsid w:val="005349E9"/>
  </w:style>
  <w:style w:type="paragraph" w:customStyle="1" w:styleId="85229FE442C00F489046F807DBDE9DB8">
    <w:name w:val="85229FE442C00F489046F807DBDE9DB8"/>
    <w:rsid w:val="005349E9"/>
  </w:style>
  <w:style w:type="paragraph" w:customStyle="1" w:styleId="A16BB7759639874FA52E94CB5B3AFE53">
    <w:name w:val="A16BB7759639874FA52E94CB5B3AFE53"/>
    <w:rsid w:val="005349E9"/>
  </w:style>
  <w:style w:type="paragraph" w:customStyle="1" w:styleId="91E6B2ADAD292C408BD2DBA2793C9F9C">
    <w:name w:val="91E6B2ADAD292C408BD2DBA2793C9F9C"/>
    <w:rsid w:val="005349E9"/>
  </w:style>
  <w:style w:type="paragraph" w:customStyle="1" w:styleId="9DCA354ED6F51E418DF79ADAD82758EA">
    <w:name w:val="9DCA354ED6F51E418DF79ADAD82758EA"/>
    <w:rsid w:val="005349E9"/>
  </w:style>
  <w:style w:type="paragraph" w:customStyle="1" w:styleId="5BF33FE91AF829438C433EC6A7718DA0">
    <w:name w:val="5BF33FE91AF829438C433EC6A7718DA0"/>
    <w:rsid w:val="005349E9"/>
  </w:style>
  <w:style w:type="paragraph" w:customStyle="1" w:styleId="F8D70DD5E08A3F41A39523720CC93C0A">
    <w:name w:val="F8D70DD5E08A3F41A39523720CC93C0A"/>
    <w:rsid w:val="005349E9"/>
  </w:style>
  <w:style w:type="paragraph" w:customStyle="1" w:styleId="7D692041E818B248BE3E1A241966AF52">
    <w:name w:val="7D692041E818B248BE3E1A241966AF52"/>
    <w:rsid w:val="005349E9"/>
  </w:style>
  <w:style w:type="paragraph" w:customStyle="1" w:styleId="3C9B862966D531498F7991EE748B5C3A">
    <w:name w:val="3C9B862966D531498F7991EE748B5C3A"/>
    <w:rsid w:val="005349E9"/>
  </w:style>
  <w:style w:type="paragraph" w:customStyle="1" w:styleId="10A4D4CA51FC4A43AEE80694002A0EFA">
    <w:name w:val="10A4D4CA51FC4A43AEE80694002A0EFA"/>
    <w:rsid w:val="005349E9"/>
  </w:style>
  <w:style w:type="paragraph" w:customStyle="1" w:styleId="B477EF2ED7153A4EB864590EEBB7E570">
    <w:name w:val="B477EF2ED7153A4EB864590EEBB7E570"/>
    <w:rsid w:val="005349E9"/>
  </w:style>
  <w:style w:type="paragraph" w:customStyle="1" w:styleId="B00FE208383C124CB0F641A0FFE99EED">
    <w:name w:val="B00FE208383C124CB0F641A0FFE99EED"/>
    <w:rsid w:val="005349E9"/>
  </w:style>
  <w:style w:type="paragraph" w:customStyle="1" w:styleId="1D998EF5D28DFB4993A23BCA451BEB66">
    <w:name w:val="1D998EF5D28DFB4993A23BCA451BEB66"/>
    <w:rsid w:val="005349E9"/>
  </w:style>
  <w:style w:type="paragraph" w:customStyle="1" w:styleId="A43D2BE40401564EA98B85FA65BE65FB">
    <w:name w:val="A43D2BE40401564EA98B85FA65BE65FB"/>
    <w:rsid w:val="005349E9"/>
  </w:style>
  <w:style w:type="paragraph" w:customStyle="1" w:styleId="0DD9E4BE960CA64AA8FD4CB2D7F75C71">
    <w:name w:val="0DD9E4BE960CA64AA8FD4CB2D7F75C71"/>
    <w:rsid w:val="005349E9"/>
  </w:style>
  <w:style w:type="paragraph" w:customStyle="1" w:styleId="D1434BA270485848871E3B19AF646633">
    <w:name w:val="D1434BA270485848871E3B19AF646633"/>
    <w:rsid w:val="005349E9"/>
  </w:style>
  <w:style w:type="paragraph" w:customStyle="1" w:styleId="BC789484795BEB40BF605C2F01BD53E0">
    <w:name w:val="BC789484795BEB40BF605C2F01BD53E0"/>
    <w:rsid w:val="005349E9"/>
  </w:style>
  <w:style w:type="paragraph" w:customStyle="1" w:styleId="6BCFD53408C106408CF6B3270227E3A7">
    <w:name w:val="6BCFD53408C106408CF6B3270227E3A7"/>
    <w:rsid w:val="005349E9"/>
  </w:style>
  <w:style w:type="paragraph" w:customStyle="1" w:styleId="804765B49468C64A850EB7FF52CDFE69">
    <w:name w:val="804765B49468C64A850EB7FF52CDFE69"/>
    <w:rsid w:val="005349E9"/>
  </w:style>
  <w:style w:type="paragraph" w:customStyle="1" w:styleId="4EAB3B6F3BB6C247BBE9412D93680501">
    <w:name w:val="4EAB3B6F3BB6C247BBE9412D93680501"/>
    <w:rsid w:val="005349E9"/>
  </w:style>
  <w:style w:type="paragraph" w:customStyle="1" w:styleId="868F29499DE5704B8CC22FEE9A1B0864">
    <w:name w:val="868F29499DE5704B8CC22FEE9A1B0864"/>
    <w:rsid w:val="005349E9"/>
  </w:style>
  <w:style w:type="paragraph" w:customStyle="1" w:styleId="CC401D4580B5224983AFCDD6830CD340">
    <w:name w:val="CC401D4580B5224983AFCDD6830CD340"/>
    <w:rsid w:val="005349E9"/>
  </w:style>
  <w:style w:type="paragraph" w:customStyle="1" w:styleId="1FE39A76BCD96C4C966027C42FFA57D0">
    <w:name w:val="1FE39A76BCD96C4C966027C42FFA57D0"/>
    <w:rsid w:val="005349E9"/>
  </w:style>
  <w:style w:type="paragraph" w:customStyle="1" w:styleId="46728E895F40C2449999322F1D81E633">
    <w:name w:val="46728E895F40C2449999322F1D81E633"/>
    <w:rsid w:val="005349E9"/>
  </w:style>
  <w:style w:type="paragraph" w:customStyle="1" w:styleId="6DE9AA0A1DCAA142BDD0870BDEF00039">
    <w:name w:val="6DE9AA0A1DCAA142BDD0870BDEF00039"/>
    <w:rsid w:val="005349E9"/>
  </w:style>
  <w:style w:type="paragraph" w:customStyle="1" w:styleId="F122621079E7C14C81798F3F4F34A5AB">
    <w:name w:val="F122621079E7C14C81798F3F4F34A5AB"/>
    <w:rsid w:val="005349E9"/>
  </w:style>
  <w:style w:type="paragraph" w:customStyle="1" w:styleId="654E909A9458044A8803D3B2360D82ED">
    <w:name w:val="654E909A9458044A8803D3B2360D82ED"/>
    <w:rsid w:val="005349E9"/>
  </w:style>
  <w:style w:type="paragraph" w:customStyle="1" w:styleId="D0EF6B0498F2BD46AE7A9FA3B9BB991A">
    <w:name w:val="D0EF6B0498F2BD46AE7A9FA3B9BB991A"/>
    <w:rsid w:val="005349E9"/>
  </w:style>
  <w:style w:type="paragraph" w:customStyle="1" w:styleId="D18F6770CDD70E47BBFCE870C026D5E8">
    <w:name w:val="D18F6770CDD70E47BBFCE870C026D5E8"/>
    <w:rsid w:val="005349E9"/>
  </w:style>
  <w:style w:type="paragraph" w:customStyle="1" w:styleId="CEE9158A50A4CB4DB38A205400346ED2">
    <w:name w:val="CEE9158A50A4CB4DB38A205400346ED2"/>
    <w:rsid w:val="005349E9"/>
  </w:style>
  <w:style w:type="paragraph" w:customStyle="1" w:styleId="C461849E6CDFF14B9979B94E59E11FF2">
    <w:name w:val="C461849E6CDFF14B9979B94E59E11FF2"/>
    <w:rsid w:val="005349E9"/>
  </w:style>
  <w:style w:type="paragraph" w:customStyle="1" w:styleId="A7488A9ACF309146B31F4FAE387938C1">
    <w:name w:val="A7488A9ACF309146B31F4FAE387938C1"/>
    <w:rsid w:val="005349E9"/>
  </w:style>
  <w:style w:type="paragraph" w:customStyle="1" w:styleId="4C161EA9EFAA974BA47ACE05F875A65B">
    <w:name w:val="4C161EA9EFAA974BA47ACE05F875A65B"/>
    <w:rsid w:val="005349E9"/>
  </w:style>
  <w:style w:type="paragraph" w:customStyle="1" w:styleId="B596D079051D274295222E514C42657C">
    <w:name w:val="B596D079051D274295222E514C42657C"/>
    <w:rsid w:val="005349E9"/>
  </w:style>
  <w:style w:type="paragraph" w:customStyle="1" w:styleId="681578ACEFC00746AB8A7F5B451B25B2">
    <w:name w:val="681578ACEFC00746AB8A7F5B451B25B2"/>
    <w:rsid w:val="005349E9"/>
  </w:style>
  <w:style w:type="paragraph" w:customStyle="1" w:styleId="BF244B3B88AADB4D89A722D8DE8A8051">
    <w:name w:val="BF244B3B88AADB4D89A722D8DE8A8051"/>
    <w:rsid w:val="005349E9"/>
  </w:style>
  <w:style w:type="paragraph" w:customStyle="1" w:styleId="072CFB151CE99E4BAEF27E85C2A060A9">
    <w:name w:val="072CFB151CE99E4BAEF27E85C2A060A9"/>
    <w:rsid w:val="005349E9"/>
  </w:style>
  <w:style w:type="paragraph" w:customStyle="1" w:styleId="D094C59FCFDFDB4BB94D79F3F3680250">
    <w:name w:val="D094C59FCFDFDB4BB94D79F3F3680250"/>
    <w:rsid w:val="005349E9"/>
  </w:style>
  <w:style w:type="paragraph" w:customStyle="1" w:styleId="594B2FBE4CAE7E40BC8C1F6C73DFC910">
    <w:name w:val="594B2FBE4CAE7E40BC8C1F6C73DFC910"/>
    <w:rsid w:val="005349E9"/>
  </w:style>
  <w:style w:type="paragraph" w:customStyle="1" w:styleId="2082E27FF98C1A44AC16D6E3068AA195">
    <w:name w:val="2082E27FF98C1A44AC16D6E3068AA195"/>
    <w:rsid w:val="005349E9"/>
  </w:style>
  <w:style w:type="paragraph" w:customStyle="1" w:styleId="9F6AF6439CB9DB4F894046B233493E7A">
    <w:name w:val="9F6AF6439CB9DB4F894046B233493E7A"/>
    <w:rsid w:val="005349E9"/>
  </w:style>
  <w:style w:type="paragraph" w:customStyle="1" w:styleId="95A8E51B6B0B574AAA3659213BA9FF1D">
    <w:name w:val="95A8E51B6B0B574AAA3659213BA9FF1D"/>
    <w:rsid w:val="005349E9"/>
  </w:style>
  <w:style w:type="paragraph" w:customStyle="1" w:styleId="9619483C07F3F945A55901FB1838DB0F">
    <w:name w:val="9619483C07F3F945A55901FB1838DB0F"/>
    <w:rsid w:val="005349E9"/>
  </w:style>
  <w:style w:type="paragraph" w:customStyle="1" w:styleId="7487AF9B29F3F944BD8FA1CA06233DBF">
    <w:name w:val="7487AF9B29F3F944BD8FA1CA06233DBF"/>
    <w:rsid w:val="005349E9"/>
  </w:style>
  <w:style w:type="paragraph" w:customStyle="1" w:styleId="8202975E9E94EA449408EA239F4DC1B9">
    <w:name w:val="8202975E9E94EA449408EA239F4DC1B9"/>
    <w:rsid w:val="005349E9"/>
  </w:style>
  <w:style w:type="paragraph" w:customStyle="1" w:styleId="5961916C011F2B4BA54D83E01607BF9C">
    <w:name w:val="5961916C011F2B4BA54D83E01607BF9C"/>
    <w:rsid w:val="005349E9"/>
  </w:style>
  <w:style w:type="paragraph" w:customStyle="1" w:styleId="40284AFD8992E447ABB0CB8C0A4F6FD9">
    <w:name w:val="40284AFD8992E447ABB0CB8C0A4F6FD9"/>
    <w:rsid w:val="005349E9"/>
  </w:style>
  <w:style w:type="paragraph" w:customStyle="1" w:styleId="A94FD1D13B17C8499918B8B2C1592233">
    <w:name w:val="A94FD1D13B17C8499918B8B2C1592233"/>
    <w:rsid w:val="005349E9"/>
  </w:style>
  <w:style w:type="paragraph" w:customStyle="1" w:styleId="1E5955DAA113304196B5909039409BA1">
    <w:name w:val="1E5955DAA113304196B5909039409BA1"/>
    <w:rsid w:val="005349E9"/>
  </w:style>
  <w:style w:type="paragraph" w:customStyle="1" w:styleId="186D3A019C6F7D43BA0750435BDB0C56">
    <w:name w:val="186D3A019C6F7D43BA0750435BDB0C56"/>
    <w:rsid w:val="005349E9"/>
  </w:style>
  <w:style w:type="paragraph" w:customStyle="1" w:styleId="2B8488BB11C56E49B27F77A97A3AE523">
    <w:name w:val="2B8488BB11C56E49B27F77A97A3AE523"/>
    <w:rsid w:val="005349E9"/>
  </w:style>
  <w:style w:type="paragraph" w:customStyle="1" w:styleId="73DA2642FEDBCE4581F75DBDABCBCD0B">
    <w:name w:val="73DA2642FEDBCE4581F75DBDABCBCD0B"/>
    <w:rsid w:val="005349E9"/>
  </w:style>
  <w:style w:type="paragraph" w:customStyle="1" w:styleId="B95B06112DBB3D45B4D8FD146EDC50C5">
    <w:name w:val="B95B06112DBB3D45B4D8FD146EDC50C5"/>
    <w:rsid w:val="005349E9"/>
  </w:style>
  <w:style w:type="paragraph" w:customStyle="1" w:styleId="B131FE072D05A340832207E71558932F">
    <w:name w:val="B131FE072D05A340832207E71558932F"/>
    <w:rsid w:val="005349E9"/>
  </w:style>
  <w:style w:type="paragraph" w:customStyle="1" w:styleId="0549D67D4AE7064D83916976409B260F">
    <w:name w:val="0549D67D4AE7064D83916976409B260F"/>
    <w:rsid w:val="005349E9"/>
  </w:style>
  <w:style w:type="paragraph" w:customStyle="1" w:styleId="7A096DEA1615BF44B2FEB299140D3A84">
    <w:name w:val="7A096DEA1615BF44B2FEB299140D3A84"/>
    <w:rsid w:val="005349E9"/>
  </w:style>
  <w:style w:type="paragraph" w:customStyle="1" w:styleId="C9C0AE06C2C66F489F5F2D7D03260094">
    <w:name w:val="C9C0AE06C2C66F489F5F2D7D03260094"/>
    <w:rsid w:val="005349E9"/>
  </w:style>
  <w:style w:type="paragraph" w:customStyle="1" w:styleId="6647158456A47C4FB73EEF61E160D76B">
    <w:name w:val="6647158456A47C4FB73EEF61E160D76B"/>
    <w:rsid w:val="005349E9"/>
  </w:style>
  <w:style w:type="paragraph" w:customStyle="1" w:styleId="0ADB1A1DDC31174C8605BE6122BB3CD8">
    <w:name w:val="0ADB1A1DDC31174C8605BE6122BB3CD8"/>
    <w:rsid w:val="005349E9"/>
  </w:style>
  <w:style w:type="paragraph" w:customStyle="1" w:styleId="85E86D29873BFA40AC8B0C72A1C217AA">
    <w:name w:val="85E86D29873BFA40AC8B0C72A1C217AA"/>
    <w:rsid w:val="005349E9"/>
  </w:style>
  <w:style w:type="paragraph" w:customStyle="1" w:styleId="EEEE8E158E0ABD4F9ABC4BEAE3143450">
    <w:name w:val="EEEE8E158E0ABD4F9ABC4BEAE3143450"/>
    <w:rsid w:val="005349E9"/>
  </w:style>
  <w:style w:type="paragraph" w:customStyle="1" w:styleId="90DCE175F4DDCF46A03BE25B5FB32C91">
    <w:name w:val="90DCE175F4DDCF46A03BE25B5FB32C91"/>
    <w:rsid w:val="005349E9"/>
  </w:style>
  <w:style w:type="paragraph" w:customStyle="1" w:styleId="42B3E139EE12AC4DB06434F1F3BAC0B0">
    <w:name w:val="42B3E139EE12AC4DB06434F1F3BAC0B0"/>
    <w:rsid w:val="005349E9"/>
  </w:style>
  <w:style w:type="paragraph" w:customStyle="1" w:styleId="B840CC069DA3D8488ADB716B0B5D764A">
    <w:name w:val="B840CC069DA3D8488ADB716B0B5D764A"/>
    <w:rsid w:val="005349E9"/>
  </w:style>
  <w:style w:type="paragraph" w:customStyle="1" w:styleId="AC5766188A9A8046A23FC525E51F3EFA">
    <w:name w:val="AC5766188A9A8046A23FC525E51F3EFA"/>
    <w:rsid w:val="005349E9"/>
  </w:style>
  <w:style w:type="paragraph" w:customStyle="1" w:styleId="C15931D82738A14B8A903B7931D5EBEC">
    <w:name w:val="C15931D82738A14B8A903B7931D5EBEC"/>
    <w:rsid w:val="005349E9"/>
  </w:style>
  <w:style w:type="paragraph" w:customStyle="1" w:styleId="A6A635520E1CCB4E8FAA821C21A62FAB">
    <w:name w:val="A6A635520E1CCB4E8FAA821C21A62FAB"/>
    <w:rsid w:val="005349E9"/>
  </w:style>
  <w:style w:type="paragraph" w:customStyle="1" w:styleId="549FFB66DF2FC746A3DC9AA73E62021D">
    <w:name w:val="549FFB66DF2FC746A3DC9AA73E62021D"/>
    <w:rsid w:val="005349E9"/>
  </w:style>
  <w:style w:type="paragraph" w:customStyle="1" w:styleId="5BE8AFF27341F541A3A65B1FE516EF31">
    <w:name w:val="5BE8AFF27341F541A3A65B1FE516EF31"/>
    <w:rsid w:val="00534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4A782FB1AB04B91F59407801412BE" ma:contentTypeVersion="6" ma:contentTypeDescription="Create a new document." ma:contentTypeScope="" ma:versionID="b5e8a73087f16715d146149689fd6894">
  <xsd:schema xmlns:xsd="http://www.w3.org/2001/XMLSchema" xmlns:xs="http://www.w3.org/2001/XMLSchema" xmlns:p="http://schemas.microsoft.com/office/2006/metadata/properties" xmlns:ns2="697bf396-f0bb-4b39-9df7-8c18deb1956e" xmlns:ns3="be38f391-f389-4236-85c9-b99d873bebd6" targetNamespace="http://schemas.microsoft.com/office/2006/metadata/properties" ma:root="true" ma:fieldsID="ac2f0b22631a2fa38baf35697119c5a5" ns2:_="" ns3:_="">
    <xsd:import namespace="697bf396-f0bb-4b39-9df7-8c18deb1956e"/>
    <xsd:import namespace="be38f391-f389-4236-85c9-b99d873be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f396-f0bb-4b39-9df7-8c18deb19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8f391-f389-4236-85c9-b99d873be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8F578-7150-4D69-8765-52539C389B6A}"/>
</file>

<file path=customXml/itemProps2.xml><?xml version="1.0" encoding="utf-8"?>
<ds:datastoreItem xmlns:ds="http://schemas.openxmlformats.org/officeDocument/2006/customXml" ds:itemID="{9EC20366-0AF3-496D-9D69-48C2FB019A36}"/>
</file>

<file path=customXml/itemProps3.xml><?xml version="1.0" encoding="utf-8"?>
<ds:datastoreItem xmlns:ds="http://schemas.openxmlformats.org/officeDocument/2006/customXml" ds:itemID="{8D6CDA48-9186-4016-9C8A-B4DDC0AC00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Wallace</dc:creator>
  <keywords/>
  <dc:description/>
  <lastModifiedBy>Sue Glaser</lastModifiedBy>
  <revision>4</revision>
  <dcterms:created xsi:type="dcterms:W3CDTF">2020-06-03T23:54:00.0000000Z</dcterms:created>
  <dcterms:modified xsi:type="dcterms:W3CDTF">2020-06-04T19:54:29.9143553Z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0x0101002184A782FB1AB04B91F59407801412BE</vt:lpwstr>
  </property>
</Properties>
</file>